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D4F4F" w14:textId="022DF4ED" w:rsidR="00726EFC" w:rsidRPr="009B2F18" w:rsidRDefault="00726EFC" w:rsidP="00726EFC">
      <w:pPr>
        <w:pageBreakBefore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Nachweis über den Abschlu</w:t>
      </w:r>
      <w:r w:rsidRPr="009B2F18">
        <w:rPr>
          <w:rFonts w:ascii="Arial" w:hAnsi="Arial" w:cs="Arial"/>
          <w:b/>
          <w:sz w:val="24"/>
          <w:szCs w:val="24"/>
          <w:u w:val="single"/>
        </w:rPr>
        <w:t xml:space="preserve">ss des Hauptstudiums (120LP) und den Eintritt in die Integrationsphase gem. § 5 Abs. 2, 1. </w:t>
      </w:r>
      <w:proofErr w:type="spellStart"/>
      <w:r w:rsidRPr="009B2F18">
        <w:rPr>
          <w:rFonts w:ascii="Arial" w:hAnsi="Arial" w:cs="Arial"/>
          <w:b/>
          <w:sz w:val="24"/>
          <w:szCs w:val="24"/>
          <w:u w:val="single"/>
        </w:rPr>
        <w:t>TheolPO</w:t>
      </w:r>
      <w:proofErr w:type="spellEnd"/>
      <w:r w:rsidRPr="009B2F18">
        <w:rPr>
          <w:rFonts w:ascii="Arial" w:hAnsi="Arial" w:cs="Arial"/>
          <w:b/>
          <w:sz w:val="24"/>
          <w:szCs w:val="24"/>
          <w:u w:val="single"/>
        </w:rPr>
        <w:t xml:space="preserve"> (2012)</w:t>
      </w:r>
    </w:p>
    <w:p w14:paraId="5E185B5F" w14:textId="77777777" w:rsidR="00726EFC" w:rsidRPr="009B2F18" w:rsidRDefault="00726EFC" w:rsidP="00726EFC">
      <w:pPr>
        <w:rPr>
          <w:rFonts w:ascii="Arial" w:hAnsi="Arial" w:cs="Arial"/>
          <w:b/>
          <w:sz w:val="24"/>
          <w:szCs w:val="24"/>
        </w:rPr>
      </w:pPr>
    </w:p>
    <w:p w14:paraId="677624E6" w14:textId="77777777" w:rsidR="00726EFC" w:rsidRPr="009B2F18" w:rsidRDefault="00726EFC" w:rsidP="00726EFC">
      <w:pPr>
        <w:tabs>
          <w:tab w:val="left" w:pos="2127"/>
        </w:tabs>
        <w:rPr>
          <w:rFonts w:ascii="Arial" w:hAnsi="Arial" w:cs="Arial"/>
          <w:b/>
          <w:sz w:val="24"/>
          <w:szCs w:val="24"/>
        </w:rPr>
      </w:pPr>
      <w:r w:rsidRPr="009B2F18">
        <w:rPr>
          <w:rFonts w:ascii="Arial" w:hAnsi="Arial" w:cs="Arial"/>
          <w:b/>
          <w:sz w:val="24"/>
          <w:szCs w:val="24"/>
        </w:rPr>
        <w:t>Name:</w:t>
      </w:r>
      <w:r w:rsidRPr="009B2F18">
        <w:rPr>
          <w:rFonts w:ascii="Arial" w:hAnsi="Arial" w:cs="Arial"/>
          <w:b/>
          <w:sz w:val="24"/>
          <w:szCs w:val="24"/>
        </w:rPr>
        <w:tab/>
      </w:r>
      <w:sdt>
        <w:sdtPr>
          <w:rPr>
            <w:rFonts w:ascii="Arial" w:hAnsi="Arial" w:cs="Arial"/>
            <w:b/>
            <w:sz w:val="24"/>
            <w:szCs w:val="24"/>
          </w:rPr>
          <w:id w:val="1313682949"/>
          <w:placeholder>
            <w:docPart w:val="4736C149096A4C0AA21DEE7A7B9DE4CC"/>
          </w:placeholder>
          <w:showingPlcHdr/>
        </w:sdtPr>
        <w:sdtContent>
          <w:r w:rsidRPr="009B2F18">
            <w:rPr>
              <w:rStyle w:val="Platzhaltertext"/>
              <w:b/>
            </w:rPr>
            <w:t>Klicken Sie hier, um Text einzugeben.</w:t>
          </w:r>
        </w:sdtContent>
      </w:sdt>
    </w:p>
    <w:p w14:paraId="3A728025" w14:textId="77777777" w:rsidR="00726EFC" w:rsidRDefault="00726EFC" w:rsidP="00726EFC">
      <w:pPr>
        <w:tabs>
          <w:tab w:val="left" w:pos="2127"/>
        </w:tabs>
        <w:rPr>
          <w:rFonts w:ascii="Arial" w:hAnsi="Arial" w:cs="Arial"/>
          <w:b/>
          <w:sz w:val="24"/>
          <w:szCs w:val="24"/>
        </w:rPr>
      </w:pPr>
      <w:r w:rsidRPr="009B2F18">
        <w:rPr>
          <w:rFonts w:ascii="Arial" w:hAnsi="Arial" w:cs="Arial"/>
          <w:b/>
          <w:sz w:val="24"/>
          <w:szCs w:val="24"/>
        </w:rPr>
        <w:t>Vorname:</w:t>
      </w:r>
      <w:r w:rsidRPr="009B2F18">
        <w:rPr>
          <w:rFonts w:ascii="Arial" w:hAnsi="Arial" w:cs="Arial"/>
          <w:b/>
          <w:sz w:val="24"/>
          <w:szCs w:val="24"/>
        </w:rPr>
        <w:tab/>
      </w:r>
      <w:sdt>
        <w:sdtPr>
          <w:rPr>
            <w:rFonts w:ascii="Arial" w:hAnsi="Arial" w:cs="Arial"/>
            <w:b/>
            <w:sz w:val="24"/>
            <w:szCs w:val="24"/>
          </w:rPr>
          <w:id w:val="-716280927"/>
          <w:placeholder>
            <w:docPart w:val="AD6AA3E546C04A7EAEAE58E6F7F8189E"/>
          </w:placeholder>
          <w:showingPlcHdr/>
        </w:sdtPr>
        <w:sdtContent>
          <w:r w:rsidRPr="009B2F18">
            <w:rPr>
              <w:rStyle w:val="Platzhaltertext"/>
              <w:b/>
            </w:rPr>
            <w:t>Klicken Sie hier, um Text einzugeben.</w:t>
          </w:r>
        </w:sdtContent>
      </w:sdt>
    </w:p>
    <w:p w14:paraId="0D8DBC6D" w14:textId="730CCFD2" w:rsidR="00586AE8" w:rsidRPr="009B2F18" w:rsidRDefault="00F82E79" w:rsidP="00726EFC">
      <w:pPr>
        <w:tabs>
          <w:tab w:val="left" w:pos="2127"/>
        </w:tabs>
        <w:rPr>
          <w:rFonts w:ascii="Arial" w:hAnsi="Arial" w:cs="Arial"/>
          <w:b/>
          <w:sz w:val="24"/>
          <w:szCs w:val="24"/>
        </w:rPr>
      </w:pPr>
      <w:r w:rsidRPr="00F82E79">
        <w:rPr>
          <w:rFonts w:ascii="Arial" w:hAnsi="Arial" w:cs="Arial"/>
          <w:b/>
          <w:color w:val="FF0000"/>
          <w:sz w:val="24"/>
          <w:szCs w:val="24"/>
        </w:rPr>
        <w:t xml:space="preserve">ACHTUNG: </w:t>
      </w:r>
      <w:r>
        <w:rPr>
          <w:rFonts w:ascii="Arial" w:hAnsi="Arial" w:cs="Arial"/>
          <w:b/>
          <w:sz w:val="24"/>
          <w:szCs w:val="24"/>
        </w:rPr>
        <w:t xml:space="preserve">Bitte die Fächer nacheinander mit allen belegten Veranstaltungen im Block angeben (erst alle Veranstaltungen im Fach </w:t>
      </w:r>
      <w:r w:rsidR="00586AE8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 xml:space="preserve">T, dann </w:t>
      </w:r>
      <w:r w:rsidR="00586AE8">
        <w:rPr>
          <w:rFonts w:ascii="Arial" w:hAnsi="Arial" w:cs="Arial"/>
          <w:b/>
          <w:sz w:val="24"/>
          <w:szCs w:val="24"/>
        </w:rPr>
        <w:t>N</w:t>
      </w:r>
      <w:r>
        <w:rPr>
          <w:rFonts w:ascii="Arial" w:hAnsi="Arial" w:cs="Arial"/>
          <w:b/>
          <w:sz w:val="24"/>
          <w:szCs w:val="24"/>
        </w:rPr>
        <w:t xml:space="preserve">T </w:t>
      </w:r>
      <w:r w:rsidR="00586AE8">
        <w:rPr>
          <w:rFonts w:ascii="Arial" w:hAnsi="Arial" w:cs="Arial"/>
          <w:b/>
          <w:sz w:val="24"/>
          <w:szCs w:val="24"/>
        </w:rPr>
        <w:t>usw</w:t>
      </w:r>
      <w:r>
        <w:rPr>
          <w:rFonts w:ascii="Arial" w:hAnsi="Arial" w:cs="Arial"/>
          <w:b/>
          <w:sz w:val="24"/>
          <w:szCs w:val="24"/>
        </w:rPr>
        <w:t>.)</w:t>
      </w:r>
      <w:r w:rsidR="00586AE8">
        <w:rPr>
          <w:rFonts w:ascii="Arial" w:hAnsi="Arial" w:cs="Arial"/>
          <w:b/>
          <w:sz w:val="24"/>
          <w:szCs w:val="24"/>
        </w:rPr>
        <w:t>.</w:t>
      </w:r>
    </w:p>
    <w:p w14:paraId="160E6525" w14:textId="77777777" w:rsidR="00726EFC" w:rsidRDefault="00726EFC" w:rsidP="00726EFC">
      <w:pPr>
        <w:tabs>
          <w:tab w:val="left" w:pos="2127"/>
        </w:tabs>
        <w:rPr>
          <w:rFonts w:ascii="Arial" w:hAnsi="Arial" w:cs="Arial"/>
          <w:b/>
          <w:sz w:val="24"/>
          <w:szCs w:val="24"/>
          <w:u w:val="single"/>
        </w:rPr>
      </w:pPr>
      <w:r w:rsidRPr="009B2F18">
        <w:rPr>
          <w:rFonts w:ascii="Arial" w:hAnsi="Arial" w:cs="Arial"/>
          <w:b/>
          <w:sz w:val="24"/>
          <w:szCs w:val="24"/>
          <w:u w:val="single"/>
        </w:rPr>
        <w:t>Studienverlaufsüberblick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94"/>
        <w:gridCol w:w="786"/>
        <w:gridCol w:w="147"/>
        <w:gridCol w:w="2486"/>
        <w:gridCol w:w="986"/>
        <w:gridCol w:w="1405"/>
        <w:gridCol w:w="1239"/>
        <w:gridCol w:w="773"/>
        <w:gridCol w:w="646"/>
      </w:tblGrid>
      <w:tr w:rsidR="00F82E79" w14:paraId="392E1D8C" w14:textId="77777777" w:rsidTr="00F82E79">
        <w:trPr>
          <w:trHeight w:val="759"/>
          <w:tblHeader/>
        </w:trPr>
        <w:tc>
          <w:tcPr>
            <w:tcW w:w="594" w:type="dxa"/>
          </w:tcPr>
          <w:p w14:paraId="414AF6F6" w14:textId="77777777" w:rsidR="00F82E79" w:rsidRPr="006160C6" w:rsidRDefault="00F82E79" w:rsidP="00CB394E">
            <w:pPr>
              <w:tabs>
                <w:tab w:val="left" w:pos="2127"/>
              </w:tabs>
              <w:rPr>
                <w:rFonts w:ascii="Arial" w:hAnsi="Arial" w:cs="Arial"/>
                <w:b/>
                <w:u w:val="single"/>
              </w:rPr>
            </w:pPr>
            <w:r w:rsidRPr="006160C6">
              <w:rPr>
                <w:rFonts w:ascii="Arial" w:hAnsi="Arial" w:cs="Arial"/>
                <w:b/>
                <w:u w:val="single"/>
              </w:rPr>
              <w:t>Nr.</w:t>
            </w:r>
          </w:p>
        </w:tc>
        <w:tc>
          <w:tcPr>
            <w:tcW w:w="786" w:type="dxa"/>
          </w:tcPr>
          <w:p w14:paraId="73F10FE2" w14:textId="77777777" w:rsidR="00F82E79" w:rsidRPr="006160C6" w:rsidRDefault="00F82E79" w:rsidP="00CB394E">
            <w:pPr>
              <w:tabs>
                <w:tab w:val="left" w:pos="2127"/>
              </w:tabs>
              <w:rPr>
                <w:rFonts w:ascii="Arial" w:hAnsi="Arial" w:cs="Arial"/>
                <w:b/>
                <w:u w:val="single"/>
              </w:rPr>
            </w:pPr>
            <w:r w:rsidRPr="006160C6">
              <w:rPr>
                <w:rFonts w:ascii="Arial" w:hAnsi="Arial" w:cs="Arial"/>
                <w:b/>
                <w:u w:val="single"/>
              </w:rPr>
              <w:t>Fach</w:t>
            </w:r>
            <w:r>
              <w:rPr>
                <w:rFonts w:ascii="Arial" w:hAnsi="Arial" w:cs="Arial"/>
                <w:b/>
                <w:u w:val="single"/>
              </w:rPr>
              <w:t xml:space="preserve"> </w:t>
            </w:r>
            <w:r w:rsidRPr="00A7343D">
              <w:rPr>
                <w:rFonts w:ascii="Arial" w:hAnsi="Arial" w:cs="Arial"/>
                <w:b/>
                <w:sz w:val="20"/>
                <w:szCs w:val="20"/>
                <w:u w:val="single"/>
              </w:rPr>
              <w:t>(z.B. AT)</w:t>
            </w:r>
          </w:p>
        </w:tc>
        <w:tc>
          <w:tcPr>
            <w:tcW w:w="2633" w:type="dxa"/>
            <w:gridSpan w:val="2"/>
          </w:tcPr>
          <w:p w14:paraId="01FB4D1D" w14:textId="1F8D4905" w:rsidR="00F82E79" w:rsidRPr="006160C6" w:rsidRDefault="00F82E79" w:rsidP="00CB394E">
            <w:pPr>
              <w:tabs>
                <w:tab w:val="left" w:pos="2127"/>
              </w:tabs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Name der </w:t>
            </w:r>
            <w:r w:rsidRPr="006160C6">
              <w:rPr>
                <w:rFonts w:ascii="Arial" w:hAnsi="Arial" w:cs="Arial"/>
                <w:b/>
                <w:u w:val="single"/>
              </w:rPr>
              <w:t>Lehrveranstaltung</w:t>
            </w:r>
            <w:r>
              <w:rPr>
                <w:rFonts w:ascii="Arial" w:hAnsi="Arial" w:cs="Arial"/>
                <w:b/>
                <w:u w:val="single"/>
              </w:rPr>
              <w:t>/</w:t>
            </w:r>
          </w:p>
          <w:p w14:paraId="20C9F654" w14:textId="77777777" w:rsidR="00F82E79" w:rsidRDefault="00F82E79" w:rsidP="00CB394E">
            <w:pPr>
              <w:tabs>
                <w:tab w:val="left" w:pos="2127"/>
              </w:tabs>
              <w:rPr>
                <w:rFonts w:ascii="Arial" w:hAnsi="Arial" w:cs="Arial"/>
                <w:b/>
                <w:u w:val="single"/>
              </w:rPr>
            </w:pPr>
            <w:r w:rsidRPr="006160C6">
              <w:rPr>
                <w:rFonts w:ascii="Arial" w:hAnsi="Arial" w:cs="Arial"/>
                <w:b/>
                <w:u w:val="single"/>
              </w:rPr>
              <w:t>Modulbezeichnung</w:t>
            </w:r>
          </w:p>
          <w:p w14:paraId="7EFBAF1C" w14:textId="77777777" w:rsidR="00F82E79" w:rsidRPr="006160C6" w:rsidRDefault="00F82E79" w:rsidP="00CB394E">
            <w:pPr>
              <w:tabs>
                <w:tab w:val="left" w:pos="2127"/>
              </w:tabs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986" w:type="dxa"/>
          </w:tcPr>
          <w:p w14:paraId="037B1E12" w14:textId="77777777" w:rsidR="00F82E79" w:rsidRDefault="00F82E79" w:rsidP="00CB394E">
            <w:pPr>
              <w:tabs>
                <w:tab w:val="left" w:pos="2127"/>
              </w:tabs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Art </w:t>
            </w:r>
          </w:p>
          <w:p w14:paraId="611BA30F" w14:textId="082DA4F4" w:rsidR="00F82E79" w:rsidRPr="00F82E79" w:rsidRDefault="00F82E79" w:rsidP="00CB394E">
            <w:pPr>
              <w:tabs>
                <w:tab w:val="left" w:pos="2127"/>
              </w:tabs>
              <w:rPr>
                <w:rFonts w:ascii="Arial" w:hAnsi="Arial" w:cs="Arial"/>
                <w:b/>
              </w:rPr>
            </w:pPr>
            <w:r w:rsidRPr="00F82E79">
              <w:rPr>
                <w:rFonts w:ascii="Arial" w:hAnsi="Arial" w:cs="Arial"/>
                <w:b/>
              </w:rPr>
              <w:t>(z.B. Übung)</w:t>
            </w:r>
          </w:p>
        </w:tc>
        <w:tc>
          <w:tcPr>
            <w:tcW w:w="1405" w:type="dxa"/>
          </w:tcPr>
          <w:p w14:paraId="1879B7AA" w14:textId="440775EF" w:rsidR="00F82E79" w:rsidRPr="006160C6" w:rsidRDefault="00F82E79" w:rsidP="00CB394E">
            <w:pPr>
              <w:tabs>
                <w:tab w:val="left" w:pos="2127"/>
              </w:tabs>
              <w:rPr>
                <w:rFonts w:ascii="Arial" w:hAnsi="Arial" w:cs="Arial"/>
                <w:b/>
                <w:u w:val="single"/>
              </w:rPr>
            </w:pPr>
            <w:r w:rsidRPr="006160C6">
              <w:rPr>
                <w:rFonts w:ascii="Arial" w:hAnsi="Arial" w:cs="Arial"/>
                <w:b/>
                <w:u w:val="single"/>
              </w:rPr>
              <w:t>Dozent</w:t>
            </w:r>
            <w:r>
              <w:rPr>
                <w:rFonts w:ascii="Arial" w:hAnsi="Arial" w:cs="Arial"/>
                <w:b/>
                <w:u w:val="single"/>
              </w:rPr>
              <w:t>*i</w:t>
            </w:r>
            <w:r w:rsidRPr="006160C6">
              <w:rPr>
                <w:rFonts w:ascii="Arial" w:hAnsi="Arial" w:cs="Arial"/>
                <w:b/>
                <w:u w:val="single"/>
              </w:rPr>
              <w:t>n</w:t>
            </w:r>
          </w:p>
        </w:tc>
        <w:tc>
          <w:tcPr>
            <w:tcW w:w="1239" w:type="dxa"/>
          </w:tcPr>
          <w:p w14:paraId="1087BD37" w14:textId="77777777" w:rsidR="00F82E79" w:rsidRPr="006160C6" w:rsidRDefault="00F82E79" w:rsidP="00CB394E">
            <w:pPr>
              <w:tabs>
                <w:tab w:val="left" w:pos="2127"/>
              </w:tabs>
              <w:rPr>
                <w:rFonts w:ascii="Arial" w:hAnsi="Arial" w:cs="Arial"/>
                <w:b/>
                <w:u w:val="single"/>
              </w:rPr>
            </w:pPr>
            <w:r w:rsidRPr="006160C6">
              <w:rPr>
                <w:rFonts w:ascii="Arial" w:hAnsi="Arial" w:cs="Arial"/>
                <w:b/>
                <w:u w:val="single"/>
              </w:rPr>
              <w:t>Semester</w:t>
            </w:r>
          </w:p>
        </w:tc>
        <w:tc>
          <w:tcPr>
            <w:tcW w:w="773" w:type="dxa"/>
          </w:tcPr>
          <w:p w14:paraId="4272B342" w14:textId="77777777" w:rsidR="00F82E79" w:rsidRPr="006160C6" w:rsidRDefault="00F82E79" w:rsidP="00CB394E">
            <w:pPr>
              <w:tabs>
                <w:tab w:val="left" w:pos="2127"/>
              </w:tabs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Note</w:t>
            </w:r>
          </w:p>
        </w:tc>
        <w:tc>
          <w:tcPr>
            <w:tcW w:w="646" w:type="dxa"/>
          </w:tcPr>
          <w:p w14:paraId="4553C15E" w14:textId="77777777" w:rsidR="00F82E79" w:rsidRPr="006160C6" w:rsidRDefault="00F82E79" w:rsidP="00CB394E">
            <w:pPr>
              <w:tabs>
                <w:tab w:val="left" w:pos="2127"/>
              </w:tabs>
              <w:rPr>
                <w:rFonts w:ascii="Arial" w:hAnsi="Arial" w:cs="Arial"/>
                <w:b/>
                <w:u w:val="single"/>
              </w:rPr>
            </w:pPr>
            <w:r w:rsidRPr="006160C6">
              <w:rPr>
                <w:rFonts w:ascii="Arial" w:hAnsi="Arial" w:cs="Arial"/>
                <w:b/>
                <w:u w:val="single"/>
              </w:rPr>
              <w:t>LP</w:t>
            </w:r>
          </w:p>
        </w:tc>
      </w:tr>
      <w:tr w:rsidR="00F82E79" w14:paraId="6E1DC8DB" w14:textId="77777777" w:rsidTr="00F82E79">
        <w:trPr>
          <w:trHeight w:val="759"/>
        </w:trPr>
        <w:tc>
          <w:tcPr>
            <w:tcW w:w="594" w:type="dxa"/>
          </w:tcPr>
          <w:p w14:paraId="39305B00" w14:textId="77777777" w:rsidR="00F82E79" w:rsidRPr="00B95D56" w:rsidRDefault="00F82E79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86" w:type="dxa"/>
          </w:tcPr>
          <w:p w14:paraId="0F1FF25C" w14:textId="77777777" w:rsidR="00F82E79" w:rsidRPr="00B95D56" w:rsidRDefault="00F82E79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  <w:tc>
          <w:tcPr>
            <w:tcW w:w="2633" w:type="dxa"/>
            <w:gridSpan w:val="2"/>
          </w:tcPr>
          <w:p w14:paraId="57A1615A" w14:textId="77777777" w:rsidR="00F82E79" w:rsidRPr="00B95D56" w:rsidRDefault="00F82E79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  <w:tc>
          <w:tcPr>
            <w:tcW w:w="986" w:type="dxa"/>
          </w:tcPr>
          <w:p w14:paraId="7122EF3E" w14:textId="77777777" w:rsidR="00F82E79" w:rsidRPr="00B95D56" w:rsidRDefault="00F82E79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  <w:tc>
          <w:tcPr>
            <w:tcW w:w="1405" w:type="dxa"/>
          </w:tcPr>
          <w:p w14:paraId="6520A0CB" w14:textId="7C4B55AE" w:rsidR="00F82E79" w:rsidRPr="00B95D56" w:rsidRDefault="00F82E79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  <w:tc>
          <w:tcPr>
            <w:tcW w:w="1239" w:type="dxa"/>
          </w:tcPr>
          <w:p w14:paraId="2FC5898D" w14:textId="77777777" w:rsidR="00F82E79" w:rsidRPr="00B95D56" w:rsidRDefault="00F82E79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  <w:tc>
          <w:tcPr>
            <w:tcW w:w="773" w:type="dxa"/>
          </w:tcPr>
          <w:p w14:paraId="483ABF16" w14:textId="77777777" w:rsidR="00F82E79" w:rsidRPr="00B95D56" w:rsidRDefault="00F82E79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  <w:tc>
          <w:tcPr>
            <w:tcW w:w="646" w:type="dxa"/>
          </w:tcPr>
          <w:p w14:paraId="10C1992B" w14:textId="77777777" w:rsidR="00F82E79" w:rsidRPr="00B95D56" w:rsidRDefault="00F82E79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</w:tr>
      <w:tr w:rsidR="00F82E79" w14:paraId="38047C79" w14:textId="77777777" w:rsidTr="00F82E79">
        <w:trPr>
          <w:trHeight w:val="759"/>
        </w:trPr>
        <w:tc>
          <w:tcPr>
            <w:tcW w:w="594" w:type="dxa"/>
          </w:tcPr>
          <w:p w14:paraId="07AF6948" w14:textId="77777777" w:rsidR="00F82E79" w:rsidRPr="00B95D56" w:rsidRDefault="00F82E79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86" w:type="dxa"/>
          </w:tcPr>
          <w:p w14:paraId="6F669C09" w14:textId="77777777" w:rsidR="00F82E79" w:rsidRPr="00B95D56" w:rsidRDefault="00F82E79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  <w:tc>
          <w:tcPr>
            <w:tcW w:w="2633" w:type="dxa"/>
            <w:gridSpan w:val="2"/>
          </w:tcPr>
          <w:p w14:paraId="4E7CFDE7" w14:textId="77777777" w:rsidR="00F82E79" w:rsidRPr="00B95D56" w:rsidRDefault="00F82E79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  <w:tc>
          <w:tcPr>
            <w:tcW w:w="986" w:type="dxa"/>
          </w:tcPr>
          <w:p w14:paraId="2CD42BB9" w14:textId="77777777" w:rsidR="00F82E79" w:rsidRPr="00B95D56" w:rsidRDefault="00F82E79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  <w:tc>
          <w:tcPr>
            <w:tcW w:w="1405" w:type="dxa"/>
          </w:tcPr>
          <w:p w14:paraId="2C2571B1" w14:textId="6441011A" w:rsidR="00F82E79" w:rsidRPr="00B95D56" w:rsidRDefault="00F82E79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  <w:tc>
          <w:tcPr>
            <w:tcW w:w="1239" w:type="dxa"/>
          </w:tcPr>
          <w:p w14:paraId="338766EC" w14:textId="77777777" w:rsidR="00F82E79" w:rsidRPr="00B95D56" w:rsidRDefault="00F82E79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  <w:tc>
          <w:tcPr>
            <w:tcW w:w="773" w:type="dxa"/>
          </w:tcPr>
          <w:p w14:paraId="6C843A7B" w14:textId="77777777" w:rsidR="00F82E79" w:rsidRPr="00B95D56" w:rsidRDefault="00F82E79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  <w:tc>
          <w:tcPr>
            <w:tcW w:w="646" w:type="dxa"/>
          </w:tcPr>
          <w:p w14:paraId="27C47D37" w14:textId="77777777" w:rsidR="00F82E79" w:rsidRPr="00B95D56" w:rsidRDefault="00F82E79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</w:tr>
      <w:tr w:rsidR="00F82E79" w14:paraId="2786FF3A" w14:textId="77777777" w:rsidTr="00F82E79">
        <w:trPr>
          <w:trHeight w:val="759"/>
        </w:trPr>
        <w:tc>
          <w:tcPr>
            <w:tcW w:w="594" w:type="dxa"/>
          </w:tcPr>
          <w:p w14:paraId="1F281177" w14:textId="77777777" w:rsidR="00F82E79" w:rsidRPr="00B95D56" w:rsidRDefault="00F82E79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86" w:type="dxa"/>
          </w:tcPr>
          <w:p w14:paraId="5F32BE19" w14:textId="77777777" w:rsidR="00F82E79" w:rsidRPr="00B95D56" w:rsidRDefault="00F82E79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  <w:tc>
          <w:tcPr>
            <w:tcW w:w="2633" w:type="dxa"/>
            <w:gridSpan w:val="2"/>
          </w:tcPr>
          <w:p w14:paraId="38B3A3F1" w14:textId="77777777" w:rsidR="00F82E79" w:rsidRPr="00B95D56" w:rsidRDefault="00F82E79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  <w:tc>
          <w:tcPr>
            <w:tcW w:w="986" w:type="dxa"/>
          </w:tcPr>
          <w:p w14:paraId="6560DCAA" w14:textId="77777777" w:rsidR="00F82E79" w:rsidRPr="00B95D56" w:rsidRDefault="00F82E79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  <w:tc>
          <w:tcPr>
            <w:tcW w:w="1405" w:type="dxa"/>
          </w:tcPr>
          <w:p w14:paraId="5EA52CBD" w14:textId="629E138C" w:rsidR="00F82E79" w:rsidRPr="00B95D56" w:rsidRDefault="00F82E79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  <w:tc>
          <w:tcPr>
            <w:tcW w:w="1239" w:type="dxa"/>
          </w:tcPr>
          <w:p w14:paraId="01B246D9" w14:textId="77777777" w:rsidR="00F82E79" w:rsidRPr="00B95D56" w:rsidRDefault="00F82E79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  <w:tc>
          <w:tcPr>
            <w:tcW w:w="773" w:type="dxa"/>
          </w:tcPr>
          <w:p w14:paraId="2F54B3CC" w14:textId="77777777" w:rsidR="00F82E79" w:rsidRPr="00B95D56" w:rsidRDefault="00F82E79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  <w:tc>
          <w:tcPr>
            <w:tcW w:w="646" w:type="dxa"/>
          </w:tcPr>
          <w:p w14:paraId="5F825F18" w14:textId="77777777" w:rsidR="00F82E79" w:rsidRPr="00B95D56" w:rsidRDefault="00F82E79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</w:tr>
      <w:tr w:rsidR="00F82E79" w14:paraId="5AB9F285" w14:textId="77777777" w:rsidTr="00F82E79">
        <w:trPr>
          <w:trHeight w:val="759"/>
        </w:trPr>
        <w:tc>
          <w:tcPr>
            <w:tcW w:w="594" w:type="dxa"/>
          </w:tcPr>
          <w:p w14:paraId="00FA0FF1" w14:textId="77777777" w:rsidR="00F82E79" w:rsidRPr="00B95D56" w:rsidRDefault="00F82E79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786" w:type="dxa"/>
          </w:tcPr>
          <w:p w14:paraId="1442490D" w14:textId="77777777" w:rsidR="00F82E79" w:rsidRPr="00B95D56" w:rsidRDefault="00F82E79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  <w:tc>
          <w:tcPr>
            <w:tcW w:w="2633" w:type="dxa"/>
            <w:gridSpan w:val="2"/>
          </w:tcPr>
          <w:p w14:paraId="4DF9298D" w14:textId="77777777" w:rsidR="00F82E79" w:rsidRPr="00B95D56" w:rsidRDefault="00F82E79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  <w:tc>
          <w:tcPr>
            <w:tcW w:w="986" w:type="dxa"/>
          </w:tcPr>
          <w:p w14:paraId="6BEE134E" w14:textId="77777777" w:rsidR="00F82E79" w:rsidRPr="00B95D56" w:rsidRDefault="00F82E79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  <w:tc>
          <w:tcPr>
            <w:tcW w:w="1405" w:type="dxa"/>
          </w:tcPr>
          <w:p w14:paraId="6ABBE38B" w14:textId="4FFE5ACC" w:rsidR="00F82E79" w:rsidRPr="00B95D56" w:rsidRDefault="00F82E79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  <w:tc>
          <w:tcPr>
            <w:tcW w:w="1239" w:type="dxa"/>
          </w:tcPr>
          <w:p w14:paraId="45154182" w14:textId="77777777" w:rsidR="00F82E79" w:rsidRPr="00B95D56" w:rsidRDefault="00F82E79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  <w:tc>
          <w:tcPr>
            <w:tcW w:w="773" w:type="dxa"/>
          </w:tcPr>
          <w:p w14:paraId="5B7EF549" w14:textId="77777777" w:rsidR="00F82E79" w:rsidRPr="00B95D56" w:rsidRDefault="00F82E79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  <w:tc>
          <w:tcPr>
            <w:tcW w:w="646" w:type="dxa"/>
          </w:tcPr>
          <w:p w14:paraId="3094E24A" w14:textId="77777777" w:rsidR="00F82E79" w:rsidRPr="00B95D56" w:rsidRDefault="00F82E79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</w:tr>
      <w:tr w:rsidR="00F82E79" w14:paraId="5A32AA12" w14:textId="77777777" w:rsidTr="00F82E79">
        <w:trPr>
          <w:trHeight w:val="759"/>
        </w:trPr>
        <w:tc>
          <w:tcPr>
            <w:tcW w:w="594" w:type="dxa"/>
          </w:tcPr>
          <w:p w14:paraId="2A99B6A7" w14:textId="77777777" w:rsidR="00F82E79" w:rsidRPr="00B95D56" w:rsidRDefault="00F82E79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786" w:type="dxa"/>
          </w:tcPr>
          <w:p w14:paraId="6600F271" w14:textId="77777777" w:rsidR="00F82E79" w:rsidRPr="00B95D56" w:rsidRDefault="00F82E79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  <w:tc>
          <w:tcPr>
            <w:tcW w:w="2633" w:type="dxa"/>
            <w:gridSpan w:val="2"/>
          </w:tcPr>
          <w:p w14:paraId="4D61C7B8" w14:textId="77777777" w:rsidR="00F82E79" w:rsidRPr="00B95D56" w:rsidRDefault="00F82E79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  <w:tc>
          <w:tcPr>
            <w:tcW w:w="986" w:type="dxa"/>
          </w:tcPr>
          <w:p w14:paraId="4C24BB31" w14:textId="77777777" w:rsidR="00F82E79" w:rsidRPr="00B95D56" w:rsidRDefault="00F82E79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  <w:tc>
          <w:tcPr>
            <w:tcW w:w="1405" w:type="dxa"/>
          </w:tcPr>
          <w:p w14:paraId="3B37C28C" w14:textId="27679751" w:rsidR="00F82E79" w:rsidRPr="00B95D56" w:rsidRDefault="00F82E79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  <w:tc>
          <w:tcPr>
            <w:tcW w:w="1239" w:type="dxa"/>
          </w:tcPr>
          <w:p w14:paraId="652F537E" w14:textId="77777777" w:rsidR="00F82E79" w:rsidRPr="00B95D56" w:rsidRDefault="00F82E79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  <w:tc>
          <w:tcPr>
            <w:tcW w:w="773" w:type="dxa"/>
          </w:tcPr>
          <w:p w14:paraId="63A2F26C" w14:textId="77777777" w:rsidR="00F82E79" w:rsidRPr="00B95D56" w:rsidRDefault="00F82E79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  <w:tc>
          <w:tcPr>
            <w:tcW w:w="646" w:type="dxa"/>
          </w:tcPr>
          <w:p w14:paraId="7D3AF76A" w14:textId="77777777" w:rsidR="00F82E79" w:rsidRPr="00B95D56" w:rsidRDefault="00F82E79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</w:tr>
      <w:tr w:rsidR="00F82E79" w14:paraId="6F17A086" w14:textId="77777777" w:rsidTr="00F82E79">
        <w:trPr>
          <w:trHeight w:val="759"/>
        </w:trPr>
        <w:tc>
          <w:tcPr>
            <w:tcW w:w="594" w:type="dxa"/>
          </w:tcPr>
          <w:p w14:paraId="64B36B73" w14:textId="77777777" w:rsidR="00F82E79" w:rsidRPr="00B95D56" w:rsidRDefault="00F82E79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786" w:type="dxa"/>
          </w:tcPr>
          <w:p w14:paraId="522DFEBB" w14:textId="77777777" w:rsidR="00F82E79" w:rsidRPr="00B95D56" w:rsidRDefault="00F82E79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  <w:tc>
          <w:tcPr>
            <w:tcW w:w="2633" w:type="dxa"/>
            <w:gridSpan w:val="2"/>
          </w:tcPr>
          <w:p w14:paraId="4992319C" w14:textId="77777777" w:rsidR="00F82E79" w:rsidRPr="00B95D56" w:rsidRDefault="00F82E79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  <w:tc>
          <w:tcPr>
            <w:tcW w:w="986" w:type="dxa"/>
          </w:tcPr>
          <w:p w14:paraId="5E7010B0" w14:textId="77777777" w:rsidR="00F82E79" w:rsidRPr="00B95D56" w:rsidRDefault="00F82E79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  <w:tc>
          <w:tcPr>
            <w:tcW w:w="1405" w:type="dxa"/>
          </w:tcPr>
          <w:p w14:paraId="08861A2C" w14:textId="382E2C8E" w:rsidR="00F82E79" w:rsidRPr="00B95D56" w:rsidRDefault="00F82E79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  <w:tc>
          <w:tcPr>
            <w:tcW w:w="1239" w:type="dxa"/>
          </w:tcPr>
          <w:p w14:paraId="1BA6BE10" w14:textId="77777777" w:rsidR="00F82E79" w:rsidRPr="00B95D56" w:rsidRDefault="00F82E79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  <w:tc>
          <w:tcPr>
            <w:tcW w:w="773" w:type="dxa"/>
          </w:tcPr>
          <w:p w14:paraId="66D62881" w14:textId="77777777" w:rsidR="00F82E79" w:rsidRPr="00B95D56" w:rsidRDefault="00F82E79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  <w:tc>
          <w:tcPr>
            <w:tcW w:w="646" w:type="dxa"/>
          </w:tcPr>
          <w:p w14:paraId="40DCBBA6" w14:textId="77777777" w:rsidR="00F82E79" w:rsidRPr="00B95D56" w:rsidRDefault="00F82E79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</w:tr>
      <w:tr w:rsidR="00F82E79" w14:paraId="4B868EE5" w14:textId="77777777" w:rsidTr="00F82E79">
        <w:trPr>
          <w:trHeight w:val="759"/>
        </w:trPr>
        <w:tc>
          <w:tcPr>
            <w:tcW w:w="594" w:type="dxa"/>
          </w:tcPr>
          <w:p w14:paraId="787630FC" w14:textId="77777777" w:rsidR="00F82E79" w:rsidRPr="00B95D56" w:rsidRDefault="00F82E79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786" w:type="dxa"/>
          </w:tcPr>
          <w:p w14:paraId="69421A92" w14:textId="77777777" w:rsidR="00F82E79" w:rsidRPr="00B95D56" w:rsidRDefault="00F82E79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  <w:tc>
          <w:tcPr>
            <w:tcW w:w="2633" w:type="dxa"/>
            <w:gridSpan w:val="2"/>
          </w:tcPr>
          <w:p w14:paraId="280249F4" w14:textId="77777777" w:rsidR="00F82E79" w:rsidRPr="00B95D56" w:rsidRDefault="00F82E79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  <w:tc>
          <w:tcPr>
            <w:tcW w:w="986" w:type="dxa"/>
          </w:tcPr>
          <w:p w14:paraId="1C25CF0C" w14:textId="77777777" w:rsidR="00F82E79" w:rsidRPr="00B95D56" w:rsidRDefault="00F82E79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  <w:tc>
          <w:tcPr>
            <w:tcW w:w="1405" w:type="dxa"/>
          </w:tcPr>
          <w:p w14:paraId="7ADBD33A" w14:textId="0C3D0642" w:rsidR="00F82E79" w:rsidRPr="00B95D56" w:rsidRDefault="00F82E79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  <w:tc>
          <w:tcPr>
            <w:tcW w:w="1239" w:type="dxa"/>
          </w:tcPr>
          <w:p w14:paraId="5E43641C" w14:textId="77777777" w:rsidR="00F82E79" w:rsidRPr="00B95D56" w:rsidRDefault="00F82E79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  <w:tc>
          <w:tcPr>
            <w:tcW w:w="773" w:type="dxa"/>
          </w:tcPr>
          <w:p w14:paraId="5A6472BE" w14:textId="77777777" w:rsidR="00F82E79" w:rsidRPr="00B95D56" w:rsidRDefault="00F82E79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  <w:tc>
          <w:tcPr>
            <w:tcW w:w="646" w:type="dxa"/>
          </w:tcPr>
          <w:p w14:paraId="5A92C46E" w14:textId="77777777" w:rsidR="00F82E79" w:rsidRPr="00B95D56" w:rsidRDefault="00F82E79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</w:tr>
      <w:tr w:rsidR="00F82E79" w14:paraId="292AC0CF" w14:textId="77777777" w:rsidTr="00F82E79">
        <w:trPr>
          <w:trHeight w:val="759"/>
        </w:trPr>
        <w:tc>
          <w:tcPr>
            <w:tcW w:w="594" w:type="dxa"/>
          </w:tcPr>
          <w:p w14:paraId="0424C65B" w14:textId="77777777" w:rsidR="00F82E79" w:rsidRPr="00B95D56" w:rsidRDefault="00F82E79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786" w:type="dxa"/>
          </w:tcPr>
          <w:p w14:paraId="11DA3866" w14:textId="77777777" w:rsidR="00F82E79" w:rsidRPr="00B95D56" w:rsidRDefault="00F82E79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  <w:tc>
          <w:tcPr>
            <w:tcW w:w="2633" w:type="dxa"/>
            <w:gridSpan w:val="2"/>
          </w:tcPr>
          <w:p w14:paraId="7BB26264" w14:textId="77777777" w:rsidR="00F82E79" w:rsidRPr="00B95D56" w:rsidRDefault="00F82E79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  <w:tc>
          <w:tcPr>
            <w:tcW w:w="986" w:type="dxa"/>
          </w:tcPr>
          <w:p w14:paraId="0B042AF6" w14:textId="77777777" w:rsidR="00F82E79" w:rsidRPr="00B95D56" w:rsidRDefault="00F82E79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  <w:tc>
          <w:tcPr>
            <w:tcW w:w="1405" w:type="dxa"/>
          </w:tcPr>
          <w:p w14:paraId="05757F28" w14:textId="7184B442" w:rsidR="00F82E79" w:rsidRPr="00B95D56" w:rsidRDefault="00F82E79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  <w:tc>
          <w:tcPr>
            <w:tcW w:w="1239" w:type="dxa"/>
          </w:tcPr>
          <w:p w14:paraId="079BD982" w14:textId="77777777" w:rsidR="00F82E79" w:rsidRPr="00B95D56" w:rsidRDefault="00F82E79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  <w:tc>
          <w:tcPr>
            <w:tcW w:w="773" w:type="dxa"/>
          </w:tcPr>
          <w:p w14:paraId="00F3F7A5" w14:textId="77777777" w:rsidR="00F82E79" w:rsidRPr="00B95D56" w:rsidRDefault="00F82E79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  <w:tc>
          <w:tcPr>
            <w:tcW w:w="646" w:type="dxa"/>
          </w:tcPr>
          <w:p w14:paraId="2A7016E3" w14:textId="77777777" w:rsidR="00F82E79" w:rsidRPr="00B95D56" w:rsidRDefault="00F82E79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</w:tr>
      <w:tr w:rsidR="00F82E79" w14:paraId="7DEB02D2" w14:textId="77777777" w:rsidTr="00F82E79">
        <w:trPr>
          <w:trHeight w:val="759"/>
        </w:trPr>
        <w:tc>
          <w:tcPr>
            <w:tcW w:w="594" w:type="dxa"/>
          </w:tcPr>
          <w:p w14:paraId="683388F8" w14:textId="77777777" w:rsidR="00F82E79" w:rsidRPr="00B95D56" w:rsidRDefault="00F82E79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86" w:type="dxa"/>
          </w:tcPr>
          <w:p w14:paraId="1C1A8A65" w14:textId="77777777" w:rsidR="00F82E79" w:rsidRPr="00B95D56" w:rsidRDefault="00F82E79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  <w:tc>
          <w:tcPr>
            <w:tcW w:w="2633" w:type="dxa"/>
            <w:gridSpan w:val="2"/>
          </w:tcPr>
          <w:p w14:paraId="413BFCF6" w14:textId="77777777" w:rsidR="00F82E79" w:rsidRPr="00B95D56" w:rsidRDefault="00F82E79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  <w:tc>
          <w:tcPr>
            <w:tcW w:w="986" w:type="dxa"/>
          </w:tcPr>
          <w:p w14:paraId="668ABD80" w14:textId="77777777" w:rsidR="00F82E79" w:rsidRPr="00B95D56" w:rsidRDefault="00F82E79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  <w:tc>
          <w:tcPr>
            <w:tcW w:w="1405" w:type="dxa"/>
          </w:tcPr>
          <w:p w14:paraId="35645304" w14:textId="39F0D0E5" w:rsidR="00F82E79" w:rsidRPr="00B95D56" w:rsidRDefault="00F82E79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  <w:tc>
          <w:tcPr>
            <w:tcW w:w="1239" w:type="dxa"/>
          </w:tcPr>
          <w:p w14:paraId="64D19EA3" w14:textId="77777777" w:rsidR="00F82E79" w:rsidRPr="00B95D56" w:rsidRDefault="00F82E79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  <w:tc>
          <w:tcPr>
            <w:tcW w:w="773" w:type="dxa"/>
          </w:tcPr>
          <w:p w14:paraId="58BFB96A" w14:textId="77777777" w:rsidR="00F82E79" w:rsidRPr="00B95D56" w:rsidRDefault="00F82E79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  <w:tc>
          <w:tcPr>
            <w:tcW w:w="646" w:type="dxa"/>
          </w:tcPr>
          <w:p w14:paraId="4E390E6B" w14:textId="77777777" w:rsidR="00F82E79" w:rsidRPr="00B95D56" w:rsidRDefault="00F82E79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</w:tr>
      <w:tr w:rsidR="00F82E79" w14:paraId="36058D9E" w14:textId="77777777" w:rsidTr="00F82E79">
        <w:trPr>
          <w:trHeight w:val="759"/>
        </w:trPr>
        <w:tc>
          <w:tcPr>
            <w:tcW w:w="594" w:type="dxa"/>
          </w:tcPr>
          <w:p w14:paraId="3BD83E55" w14:textId="77777777" w:rsidR="00F82E79" w:rsidRPr="00B95D56" w:rsidRDefault="00F82E79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86" w:type="dxa"/>
          </w:tcPr>
          <w:p w14:paraId="71DC0916" w14:textId="77777777" w:rsidR="00F82E79" w:rsidRPr="00B95D56" w:rsidRDefault="00F82E79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  <w:tc>
          <w:tcPr>
            <w:tcW w:w="2633" w:type="dxa"/>
            <w:gridSpan w:val="2"/>
          </w:tcPr>
          <w:p w14:paraId="21557267" w14:textId="77777777" w:rsidR="00F82E79" w:rsidRPr="00B95D56" w:rsidRDefault="00F82E79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  <w:tc>
          <w:tcPr>
            <w:tcW w:w="986" w:type="dxa"/>
          </w:tcPr>
          <w:p w14:paraId="2EE1F48C" w14:textId="77777777" w:rsidR="00F82E79" w:rsidRPr="00B95D56" w:rsidRDefault="00F82E79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  <w:tc>
          <w:tcPr>
            <w:tcW w:w="1405" w:type="dxa"/>
          </w:tcPr>
          <w:p w14:paraId="661291FD" w14:textId="7394CF4F" w:rsidR="00F82E79" w:rsidRPr="00B95D56" w:rsidRDefault="00F82E79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  <w:tc>
          <w:tcPr>
            <w:tcW w:w="1239" w:type="dxa"/>
          </w:tcPr>
          <w:p w14:paraId="71777611" w14:textId="77777777" w:rsidR="00F82E79" w:rsidRPr="00B95D56" w:rsidRDefault="00F82E79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  <w:tc>
          <w:tcPr>
            <w:tcW w:w="773" w:type="dxa"/>
          </w:tcPr>
          <w:p w14:paraId="0EF95E3E" w14:textId="77777777" w:rsidR="00F82E79" w:rsidRPr="00B95D56" w:rsidRDefault="00F82E79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  <w:tc>
          <w:tcPr>
            <w:tcW w:w="646" w:type="dxa"/>
          </w:tcPr>
          <w:p w14:paraId="0FA131F0" w14:textId="77777777" w:rsidR="00F82E79" w:rsidRPr="00B95D56" w:rsidRDefault="00F82E79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</w:tr>
      <w:tr w:rsidR="00F82E79" w14:paraId="16DF791B" w14:textId="77777777" w:rsidTr="00F82E79">
        <w:trPr>
          <w:trHeight w:val="759"/>
        </w:trPr>
        <w:tc>
          <w:tcPr>
            <w:tcW w:w="594" w:type="dxa"/>
          </w:tcPr>
          <w:p w14:paraId="0E16C08A" w14:textId="77777777" w:rsidR="00F82E79" w:rsidRPr="00B95D56" w:rsidRDefault="00F82E79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86" w:type="dxa"/>
          </w:tcPr>
          <w:p w14:paraId="19E53551" w14:textId="77777777" w:rsidR="00F82E79" w:rsidRPr="00B95D56" w:rsidRDefault="00F82E79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  <w:tc>
          <w:tcPr>
            <w:tcW w:w="2633" w:type="dxa"/>
            <w:gridSpan w:val="2"/>
          </w:tcPr>
          <w:p w14:paraId="093B2D56" w14:textId="77777777" w:rsidR="00F82E79" w:rsidRPr="00B95D56" w:rsidRDefault="00F82E79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  <w:tc>
          <w:tcPr>
            <w:tcW w:w="986" w:type="dxa"/>
          </w:tcPr>
          <w:p w14:paraId="2892FB68" w14:textId="77777777" w:rsidR="00F82E79" w:rsidRPr="00B95D56" w:rsidRDefault="00F82E79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  <w:tc>
          <w:tcPr>
            <w:tcW w:w="1405" w:type="dxa"/>
          </w:tcPr>
          <w:p w14:paraId="3E46E59A" w14:textId="2D6F7973" w:rsidR="00F82E79" w:rsidRPr="00B95D56" w:rsidRDefault="00F82E79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  <w:tc>
          <w:tcPr>
            <w:tcW w:w="1239" w:type="dxa"/>
          </w:tcPr>
          <w:p w14:paraId="40E328FA" w14:textId="77777777" w:rsidR="00F82E79" w:rsidRPr="00B95D56" w:rsidRDefault="00F82E79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  <w:tc>
          <w:tcPr>
            <w:tcW w:w="773" w:type="dxa"/>
          </w:tcPr>
          <w:p w14:paraId="65A7C51A" w14:textId="77777777" w:rsidR="00F82E79" w:rsidRPr="00B95D56" w:rsidRDefault="00F82E79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  <w:tc>
          <w:tcPr>
            <w:tcW w:w="646" w:type="dxa"/>
          </w:tcPr>
          <w:p w14:paraId="70415ED1" w14:textId="77777777" w:rsidR="00F82E79" w:rsidRPr="00B95D56" w:rsidRDefault="00F82E79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</w:tr>
      <w:tr w:rsidR="00F82E79" w14:paraId="5D21D4A0" w14:textId="77777777" w:rsidTr="00F82E79">
        <w:trPr>
          <w:trHeight w:val="759"/>
        </w:trPr>
        <w:tc>
          <w:tcPr>
            <w:tcW w:w="594" w:type="dxa"/>
          </w:tcPr>
          <w:p w14:paraId="1635B9FB" w14:textId="77777777" w:rsidR="00F82E79" w:rsidRPr="00B95D56" w:rsidRDefault="00F82E79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13</w:t>
            </w:r>
          </w:p>
        </w:tc>
        <w:tc>
          <w:tcPr>
            <w:tcW w:w="786" w:type="dxa"/>
          </w:tcPr>
          <w:p w14:paraId="262C9C5D" w14:textId="77777777" w:rsidR="00F82E79" w:rsidRPr="00B95D56" w:rsidRDefault="00F82E79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  <w:tc>
          <w:tcPr>
            <w:tcW w:w="2633" w:type="dxa"/>
            <w:gridSpan w:val="2"/>
          </w:tcPr>
          <w:p w14:paraId="18776EE2" w14:textId="77777777" w:rsidR="00F82E79" w:rsidRPr="00B95D56" w:rsidRDefault="00F82E79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  <w:tc>
          <w:tcPr>
            <w:tcW w:w="986" w:type="dxa"/>
          </w:tcPr>
          <w:p w14:paraId="502A9120" w14:textId="77777777" w:rsidR="00F82E79" w:rsidRPr="00B95D56" w:rsidRDefault="00F82E79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  <w:tc>
          <w:tcPr>
            <w:tcW w:w="1405" w:type="dxa"/>
          </w:tcPr>
          <w:p w14:paraId="38E59870" w14:textId="29C39B53" w:rsidR="00F82E79" w:rsidRPr="00B95D56" w:rsidRDefault="00F82E79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  <w:tc>
          <w:tcPr>
            <w:tcW w:w="1239" w:type="dxa"/>
          </w:tcPr>
          <w:p w14:paraId="5B15CD56" w14:textId="77777777" w:rsidR="00F82E79" w:rsidRPr="00B95D56" w:rsidRDefault="00F82E79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  <w:tc>
          <w:tcPr>
            <w:tcW w:w="773" w:type="dxa"/>
          </w:tcPr>
          <w:p w14:paraId="6E735579" w14:textId="77777777" w:rsidR="00F82E79" w:rsidRPr="00B95D56" w:rsidRDefault="00F82E79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  <w:tc>
          <w:tcPr>
            <w:tcW w:w="646" w:type="dxa"/>
          </w:tcPr>
          <w:p w14:paraId="59A2FF1D" w14:textId="77777777" w:rsidR="00F82E79" w:rsidRPr="00B95D56" w:rsidRDefault="00F82E79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</w:tr>
      <w:tr w:rsidR="00F82E79" w14:paraId="2F803EBB" w14:textId="77777777" w:rsidTr="00F82E79">
        <w:trPr>
          <w:trHeight w:val="759"/>
        </w:trPr>
        <w:tc>
          <w:tcPr>
            <w:tcW w:w="594" w:type="dxa"/>
          </w:tcPr>
          <w:p w14:paraId="75E6D6D6" w14:textId="77777777" w:rsidR="00F82E79" w:rsidRPr="00B95D56" w:rsidRDefault="00F82E79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786" w:type="dxa"/>
          </w:tcPr>
          <w:p w14:paraId="33CCD258" w14:textId="77777777" w:rsidR="00F82E79" w:rsidRPr="00B95D56" w:rsidRDefault="00F82E79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  <w:tc>
          <w:tcPr>
            <w:tcW w:w="2633" w:type="dxa"/>
            <w:gridSpan w:val="2"/>
          </w:tcPr>
          <w:p w14:paraId="53AE4486" w14:textId="77777777" w:rsidR="00F82E79" w:rsidRPr="00B95D56" w:rsidRDefault="00F82E79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  <w:tc>
          <w:tcPr>
            <w:tcW w:w="986" w:type="dxa"/>
          </w:tcPr>
          <w:p w14:paraId="1ADAC3C9" w14:textId="77777777" w:rsidR="00F82E79" w:rsidRPr="00B95D56" w:rsidRDefault="00F82E79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  <w:tc>
          <w:tcPr>
            <w:tcW w:w="1405" w:type="dxa"/>
          </w:tcPr>
          <w:p w14:paraId="5F879840" w14:textId="0C0E4787" w:rsidR="00F82E79" w:rsidRPr="00B95D56" w:rsidRDefault="00F82E79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  <w:tc>
          <w:tcPr>
            <w:tcW w:w="1239" w:type="dxa"/>
          </w:tcPr>
          <w:p w14:paraId="6FE8CBB4" w14:textId="77777777" w:rsidR="00F82E79" w:rsidRPr="00B95D56" w:rsidRDefault="00F82E79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  <w:tc>
          <w:tcPr>
            <w:tcW w:w="773" w:type="dxa"/>
          </w:tcPr>
          <w:p w14:paraId="50DBAD47" w14:textId="77777777" w:rsidR="00F82E79" w:rsidRPr="00B95D56" w:rsidRDefault="00F82E79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  <w:tc>
          <w:tcPr>
            <w:tcW w:w="646" w:type="dxa"/>
          </w:tcPr>
          <w:p w14:paraId="1693646C" w14:textId="77777777" w:rsidR="00F82E79" w:rsidRPr="00B95D56" w:rsidRDefault="00F82E79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</w:tr>
      <w:tr w:rsidR="00F82E79" w14:paraId="39F0C941" w14:textId="77777777" w:rsidTr="00F82E79">
        <w:trPr>
          <w:trHeight w:val="759"/>
        </w:trPr>
        <w:tc>
          <w:tcPr>
            <w:tcW w:w="594" w:type="dxa"/>
          </w:tcPr>
          <w:p w14:paraId="65F347F3" w14:textId="77777777" w:rsidR="00F82E79" w:rsidRPr="00B95D56" w:rsidRDefault="00F82E79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786" w:type="dxa"/>
          </w:tcPr>
          <w:p w14:paraId="411C2213" w14:textId="77777777" w:rsidR="00F82E79" w:rsidRPr="00B95D56" w:rsidRDefault="00F82E79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  <w:tc>
          <w:tcPr>
            <w:tcW w:w="2633" w:type="dxa"/>
            <w:gridSpan w:val="2"/>
          </w:tcPr>
          <w:p w14:paraId="6F5402D9" w14:textId="77777777" w:rsidR="00F82E79" w:rsidRPr="00B95D56" w:rsidRDefault="00F82E79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  <w:tc>
          <w:tcPr>
            <w:tcW w:w="986" w:type="dxa"/>
          </w:tcPr>
          <w:p w14:paraId="6D711251" w14:textId="77777777" w:rsidR="00F82E79" w:rsidRPr="00B95D56" w:rsidRDefault="00F82E79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  <w:tc>
          <w:tcPr>
            <w:tcW w:w="1405" w:type="dxa"/>
          </w:tcPr>
          <w:p w14:paraId="04FE37C5" w14:textId="5595C345" w:rsidR="00F82E79" w:rsidRPr="00B95D56" w:rsidRDefault="00F82E79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  <w:tc>
          <w:tcPr>
            <w:tcW w:w="1239" w:type="dxa"/>
          </w:tcPr>
          <w:p w14:paraId="27AE3A7D" w14:textId="77777777" w:rsidR="00F82E79" w:rsidRPr="00B95D56" w:rsidRDefault="00F82E79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  <w:tc>
          <w:tcPr>
            <w:tcW w:w="773" w:type="dxa"/>
          </w:tcPr>
          <w:p w14:paraId="6206908B" w14:textId="77777777" w:rsidR="00F82E79" w:rsidRPr="00B95D56" w:rsidRDefault="00F82E79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  <w:tc>
          <w:tcPr>
            <w:tcW w:w="646" w:type="dxa"/>
          </w:tcPr>
          <w:p w14:paraId="30E41B1C" w14:textId="77777777" w:rsidR="00F82E79" w:rsidRPr="00B95D56" w:rsidRDefault="00F82E79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</w:tr>
      <w:tr w:rsidR="00F82E79" w14:paraId="0A594B3B" w14:textId="77777777" w:rsidTr="00F82E79">
        <w:trPr>
          <w:trHeight w:val="759"/>
        </w:trPr>
        <w:tc>
          <w:tcPr>
            <w:tcW w:w="594" w:type="dxa"/>
          </w:tcPr>
          <w:p w14:paraId="65659269" w14:textId="77777777" w:rsidR="00F82E79" w:rsidRPr="00B95D56" w:rsidRDefault="00F82E79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786" w:type="dxa"/>
          </w:tcPr>
          <w:p w14:paraId="04AEB125" w14:textId="77777777" w:rsidR="00F82E79" w:rsidRPr="00B95D56" w:rsidRDefault="00F82E79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  <w:tc>
          <w:tcPr>
            <w:tcW w:w="2633" w:type="dxa"/>
            <w:gridSpan w:val="2"/>
          </w:tcPr>
          <w:p w14:paraId="3CCE9A9B" w14:textId="77777777" w:rsidR="00F82E79" w:rsidRPr="00B95D56" w:rsidRDefault="00F82E79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  <w:tc>
          <w:tcPr>
            <w:tcW w:w="986" w:type="dxa"/>
          </w:tcPr>
          <w:p w14:paraId="04BD88E9" w14:textId="77777777" w:rsidR="00F82E79" w:rsidRPr="00B95D56" w:rsidRDefault="00F82E79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  <w:tc>
          <w:tcPr>
            <w:tcW w:w="1405" w:type="dxa"/>
          </w:tcPr>
          <w:p w14:paraId="5D0DEEB2" w14:textId="25D8AEFB" w:rsidR="00F82E79" w:rsidRPr="00B95D56" w:rsidRDefault="00F82E79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  <w:tc>
          <w:tcPr>
            <w:tcW w:w="1239" w:type="dxa"/>
          </w:tcPr>
          <w:p w14:paraId="7A8AF9F4" w14:textId="77777777" w:rsidR="00F82E79" w:rsidRPr="00B95D56" w:rsidRDefault="00F82E79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  <w:tc>
          <w:tcPr>
            <w:tcW w:w="773" w:type="dxa"/>
          </w:tcPr>
          <w:p w14:paraId="40A3F6EF" w14:textId="77777777" w:rsidR="00F82E79" w:rsidRPr="00B95D56" w:rsidRDefault="00F82E79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  <w:tc>
          <w:tcPr>
            <w:tcW w:w="646" w:type="dxa"/>
          </w:tcPr>
          <w:p w14:paraId="6D44FAE0" w14:textId="77777777" w:rsidR="00F82E79" w:rsidRPr="00B95D56" w:rsidRDefault="00F82E79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</w:tr>
      <w:tr w:rsidR="00F82E79" w14:paraId="78CB8834" w14:textId="77777777" w:rsidTr="00F82E79">
        <w:trPr>
          <w:trHeight w:val="759"/>
        </w:trPr>
        <w:tc>
          <w:tcPr>
            <w:tcW w:w="594" w:type="dxa"/>
          </w:tcPr>
          <w:p w14:paraId="1EA7C079" w14:textId="77777777" w:rsidR="00F82E79" w:rsidRPr="00B95D56" w:rsidRDefault="00F82E79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786" w:type="dxa"/>
          </w:tcPr>
          <w:p w14:paraId="248F919D" w14:textId="77777777" w:rsidR="00F82E79" w:rsidRPr="00B95D56" w:rsidRDefault="00F82E79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  <w:tc>
          <w:tcPr>
            <w:tcW w:w="2633" w:type="dxa"/>
            <w:gridSpan w:val="2"/>
          </w:tcPr>
          <w:p w14:paraId="32D1FB98" w14:textId="77777777" w:rsidR="00F82E79" w:rsidRPr="00B95D56" w:rsidRDefault="00F82E79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  <w:tc>
          <w:tcPr>
            <w:tcW w:w="986" w:type="dxa"/>
          </w:tcPr>
          <w:p w14:paraId="2C657549" w14:textId="77777777" w:rsidR="00F82E79" w:rsidRPr="00B95D56" w:rsidRDefault="00F82E79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  <w:tc>
          <w:tcPr>
            <w:tcW w:w="1405" w:type="dxa"/>
          </w:tcPr>
          <w:p w14:paraId="3CADBB9A" w14:textId="763A0F2F" w:rsidR="00F82E79" w:rsidRPr="00B95D56" w:rsidRDefault="00F82E79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  <w:tc>
          <w:tcPr>
            <w:tcW w:w="1239" w:type="dxa"/>
          </w:tcPr>
          <w:p w14:paraId="7002E46D" w14:textId="77777777" w:rsidR="00F82E79" w:rsidRPr="00B95D56" w:rsidRDefault="00F82E79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  <w:tc>
          <w:tcPr>
            <w:tcW w:w="773" w:type="dxa"/>
          </w:tcPr>
          <w:p w14:paraId="3A020F80" w14:textId="77777777" w:rsidR="00F82E79" w:rsidRPr="00B95D56" w:rsidRDefault="00F82E79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  <w:tc>
          <w:tcPr>
            <w:tcW w:w="646" w:type="dxa"/>
          </w:tcPr>
          <w:p w14:paraId="7C197C89" w14:textId="77777777" w:rsidR="00F82E79" w:rsidRPr="00B95D56" w:rsidRDefault="00F82E79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</w:tr>
      <w:tr w:rsidR="00F82E79" w14:paraId="4D99BDEB" w14:textId="77777777" w:rsidTr="00F82E79">
        <w:trPr>
          <w:trHeight w:val="759"/>
        </w:trPr>
        <w:tc>
          <w:tcPr>
            <w:tcW w:w="594" w:type="dxa"/>
          </w:tcPr>
          <w:p w14:paraId="33353D6F" w14:textId="77777777" w:rsidR="00F82E79" w:rsidRPr="00B95D56" w:rsidRDefault="00F82E79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786" w:type="dxa"/>
          </w:tcPr>
          <w:p w14:paraId="1C829F9F" w14:textId="77777777" w:rsidR="00F82E79" w:rsidRPr="00B95D56" w:rsidRDefault="00F82E79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  <w:tc>
          <w:tcPr>
            <w:tcW w:w="2633" w:type="dxa"/>
            <w:gridSpan w:val="2"/>
          </w:tcPr>
          <w:p w14:paraId="5A325780" w14:textId="77777777" w:rsidR="00F82E79" w:rsidRPr="00B95D56" w:rsidRDefault="00F82E79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  <w:tc>
          <w:tcPr>
            <w:tcW w:w="986" w:type="dxa"/>
          </w:tcPr>
          <w:p w14:paraId="08B95A9D" w14:textId="77777777" w:rsidR="00F82E79" w:rsidRPr="00B95D56" w:rsidRDefault="00F82E79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  <w:tc>
          <w:tcPr>
            <w:tcW w:w="1405" w:type="dxa"/>
          </w:tcPr>
          <w:p w14:paraId="5853A0F1" w14:textId="4B514B0F" w:rsidR="00F82E79" w:rsidRPr="00B95D56" w:rsidRDefault="00F82E79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  <w:tc>
          <w:tcPr>
            <w:tcW w:w="1239" w:type="dxa"/>
          </w:tcPr>
          <w:p w14:paraId="1B52166B" w14:textId="77777777" w:rsidR="00F82E79" w:rsidRPr="00B95D56" w:rsidRDefault="00F82E79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  <w:tc>
          <w:tcPr>
            <w:tcW w:w="773" w:type="dxa"/>
          </w:tcPr>
          <w:p w14:paraId="3732CAAF" w14:textId="77777777" w:rsidR="00F82E79" w:rsidRPr="00B95D56" w:rsidRDefault="00F82E79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  <w:tc>
          <w:tcPr>
            <w:tcW w:w="646" w:type="dxa"/>
          </w:tcPr>
          <w:p w14:paraId="32965DD0" w14:textId="77777777" w:rsidR="00F82E79" w:rsidRPr="00B95D56" w:rsidRDefault="00F82E79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</w:tr>
      <w:tr w:rsidR="00F82E79" w14:paraId="4CE5FFAE" w14:textId="77777777" w:rsidTr="00F82E79">
        <w:trPr>
          <w:trHeight w:val="759"/>
        </w:trPr>
        <w:tc>
          <w:tcPr>
            <w:tcW w:w="594" w:type="dxa"/>
          </w:tcPr>
          <w:p w14:paraId="1E17B38B" w14:textId="77777777" w:rsidR="00F82E79" w:rsidRPr="00B95D56" w:rsidRDefault="00F82E79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786" w:type="dxa"/>
          </w:tcPr>
          <w:p w14:paraId="0E4FA6CD" w14:textId="77777777" w:rsidR="00F82E79" w:rsidRPr="00B95D56" w:rsidRDefault="00F82E79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  <w:tc>
          <w:tcPr>
            <w:tcW w:w="2633" w:type="dxa"/>
            <w:gridSpan w:val="2"/>
          </w:tcPr>
          <w:p w14:paraId="20BECF01" w14:textId="77777777" w:rsidR="00F82E79" w:rsidRPr="00B95D56" w:rsidRDefault="00F82E79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  <w:tc>
          <w:tcPr>
            <w:tcW w:w="986" w:type="dxa"/>
          </w:tcPr>
          <w:p w14:paraId="31465396" w14:textId="77777777" w:rsidR="00F82E79" w:rsidRPr="00B95D56" w:rsidRDefault="00F82E79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  <w:tc>
          <w:tcPr>
            <w:tcW w:w="1405" w:type="dxa"/>
          </w:tcPr>
          <w:p w14:paraId="53182C9C" w14:textId="49D5FC8C" w:rsidR="00F82E79" w:rsidRPr="00B95D56" w:rsidRDefault="00F82E79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  <w:tc>
          <w:tcPr>
            <w:tcW w:w="1239" w:type="dxa"/>
          </w:tcPr>
          <w:p w14:paraId="61742EF1" w14:textId="77777777" w:rsidR="00F82E79" w:rsidRPr="00B95D56" w:rsidRDefault="00F82E79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  <w:tc>
          <w:tcPr>
            <w:tcW w:w="773" w:type="dxa"/>
          </w:tcPr>
          <w:p w14:paraId="4139BE53" w14:textId="77777777" w:rsidR="00F82E79" w:rsidRPr="00B95D56" w:rsidRDefault="00F82E79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  <w:tc>
          <w:tcPr>
            <w:tcW w:w="646" w:type="dxa"/>
          </w:tcPr>
          <w:p w14:paraId="5F4749C5" w14:textId="77777777" w:rsidR="00F82E79" w:rsidRPr="00B95D56" w:rsidRDefault="00F82E79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</w:tr>
      <w:tr w:rsidR="00F82E79" w14:paraId="6798C81C" w14:textId="77777777" w:rsidTr="00F82E79">
        <w:trPr>
          <w:trHeight w:val="759"/>
        </w:trPr>
        <w:tc>
          <w:tcPr>
            <w:tcW w:w="594" w:type="dxa"/>
          </w:tcPr>
          <w:p w14:paraId="2E8E8C61" w14:textId="77777777" w:rsidR="00F82E79" w:rsidRPr="00B95D56" w:rsidRDefault="00F82E79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786" w:type="dxa"/>
          </w:tcPr>
          <w:p w14:paraId="2DAC3ABC" w14:textId="77777777" w:rsidR="00F82E79" w:rsidRPr="00B95D56" w:rsidRDefault="00F82E79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  <w:tc>
          <w:tcPr>
            <w:tcW w:w="2633" w:type="dxa"/>
            <w:gridSpan w:val="2"/>
          </w:tcPr>
          <w:p w14:paraId="4355FB70" w14:textId="77777777" w:rsidR="00F82E79" w:rsidRPr="00B95D56" w:rsidRDefault="00F82E79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  <w:tc>
          <w:tcPr>
            <w:tcW w:w="986" w:type="dxa"/>
          </w:tcPr>
          <w:p w14:paraId="3DE53D8D" w14:textId="77777777" w:rsidR="00F82E79" w:rsidRPr="00B95D56" w:rsidRDefault="00F82E79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  <w:tc>
          <w:tcPr>
            <w:tcW w:w="1405" w:type="dxa"/>
          </w:tcPr>
          <w:p w14:paraId="549BD9EB" w14:textId="72017B54" w:rsidR="00F82E79" w:rsidRPr="00B95D56" w:rsidRDefault="00F82E79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  <w:tc>
          <w:tcPr>
            <w:tcW w:w="1239" w:type="dxa"/>
          </w:tcPr>
          <w:p w14:paraId="7A03EB3A" w14:textId="77777777" w:rsidR="00F82E79" w:rsidRPr="00B95D56" w:rsidRDefault="00F82E79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  <w:tc>
          <w:tcPr>
            <w:tcW w:w="773" w:type="dxa"/>
          </w:tcPr>
          <w:p w14:paraId="03640EA1" w14:textId="77777777" w:rsidR="00F82E79" w:rsidRPr="00B95D56" w:rsidRDefault="00F82E79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  <w:tc>
          <w:tcPr>
            <w:tcW w:w="646" w:type="dxa"/>
          </w:tcPr>
          <w:p w14:paraId="3091E206" w14:textId="77777777" w:rsidR="00F82E79" w:rsidRPr="00B95D56" w:rsidRDefault="00F82E79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</w:tr>
      <w:tr w:rsidR="00F82E79" w14:paraId="35228FE4" w14:textId="77777777" w:rsidTr="00F82E79">
        <w:trPr>
          <w:trHeight w:val="759"/>
        </w:trPr>
        <w:tc>
          <w:tcPr>
            <w:tcW w:w="594" w:type="dxa"/>
          </w:tcPr>
          <w:p w14:paraId="6B41C265" w14:textId="77777777" w:rsidR="00F82E79" w:rsidRPr="00B95D56" w:rsidRDefault="00F82E79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786" w:type="dxa"/>
          </w:tcPr>
          <w:p w14:paraId="54CB8FEE" w14:textId="77777777" w:rsidR="00F82E79" w:rsidRPr="00B95D56" w:rsidRDefault="00F82E79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  <w:tc>
          <w:tcPr>
            <w:tcW w:w="2633" w:type="dxa"/>
            <w:gridSpan w:val="2"/>
          </w:tcPr>
          <w:p w14:paraId="205D853D" w14:textId="77777777" w:rsidR="00F82E79" w:rsidRPr="00B95D56" w:rsidRDefault="00F82E79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  <w:tc>
          <w:tcPr>
            <w:tcW w:w="986" w:type="dxa"/>
          </w:tcPr>
          <w:p w14:paraId="5B9E0C42" w14:textId="77777777" w:rsidR="00F82E79" w:rsidRPr="00B95D56" w:rsidRDefault="00F82E79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  <w:tc>
          <w:tcPr>
            <w:tcW w:w="1405" w:type="dxa"/>
          </w:tcPr>
          <w:p w14:paraId="3ECD3E97" w14:textId="1E77239D" w:rsidR="00F82E79" w:rsidRPr="00B95D56" w:rsidRDefault="00F82E79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  <w:tc>
          <w:tcPr>
            <w:tcW w:w="1239" w:type="dxa"/>
          </w:tcPr>
          <w:p w14:paraId="62E700FE" w14:textId="77777777" w:rsidR="00F82E79" w:rsidRPr="00B95D56" w:rsidRDefault="00F82E79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  <w:tc>
          <w:tcPr>
            <w:tcW w:w="773" w:type="dxa"/>
          </w:tcPr>
          <w:p w14:paraId="531DFDD1" w14:textId="77777777" w:rsidR="00F82E79" w:rsidRPr="00B95D56" w:rsidRDefault="00F82E79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  <w:tc>
          <w:tcPr>
            <w:tcW w:w="646" w:type="dxa"/>
          </w:tcPr>
          <w:p w14:paraId="409F2A32" w14:textId="77777777" w:rsidR="00F82E79" w:rsidRPr="00B95D56" w:rsidRDefault="00F82E79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</w:tr>
      <w:tr w:rsidR="00F82E79" w14:paraId="5B1A4858" w14:textId="77777777" w:rsidTr="00F82E79">
        <w:trPr>
          <w:trHeight w:val="759"/>
        </w:trPr>
        <w:tc>
          <w:tcPr>
            <w:tcW w:w="594" w:type="dxa"/>
          </w:tcPr>
          <w:p w14:paraId="09F6DB7F" w14:textId="77777777" w:rsidR="00F82E79" w:rsidRPr="00B95D56" w:rsidRDefault="00F82E79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786" w:type="dxa"/>
          </w:tcPr>
          <w:p w14:paraId="5E4F5D6B" w14:textId="77777777" w:rsidR="00F82E79" w:rsidRPr="00B95D56" w:rsidRDefault="00F82E79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  <w:tc>
          <w:tcPr>
            <w:tcW w:w="2633" w:type="dxa"/>
            <w:gridSpan w:val="2"/>
          </w:tcPr>
          <w:p w14:paraId="25BFBA40" w14:textId="77777777" w:rsidR="00F82E79" w:rsidRPr="00B95D56" w:rsidRDefault="00F82E79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  <w:tc>
          <w:tcPr>
            <w:tcW w:w="986" w:type="dxa"/>
          </w:tcPr>
          <w:p w14:paraId="68138EB2" w14:textId="77777777" w:rsidR="00F82E79" w:rsidRPr="00B95D56" w:rsidRDefault="00F82E79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  <w:tc>
          <w:tcPr>
            <w:tcW w:w="1405" w:type="dxa"/>
          </w:tcPr>
          <w:p w14:paraId="4758DDB3" w14:textId="59493217" w:rsidR="00F82E79" w:rsidRPr="00B95D56" w:rsidRDefault="00F82E79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  <w:tc>
          <w:tcPr>
            <w:tcW w:w="1239" w:type="dxa"/>
          </w:tcPr>
          <w:p w14:paraId="373DFB90" w14:textId="77777777" w:rsidR="00F82E79" w:rsidRPr="00B95D56" w:rsidRDefault="00F82E79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  <w:tc>
          <w:tcPr>
            <w:tcW w:w="773" w:type="dxa"/>
          </w:tcPr>
          <w:p w14:paraId="5FE88D7D" w14:textId="77777777" w:rsidR="00F82E79" w:rsidRPr="00B95D56" w:rsidRDefault="00F82E79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  <w:tc>
          <w:tcPr>
            <w:tcW w:w="646" w:type="dxa"/>
          </w:tcPr>
          <w:p w14:paraId="7788EDDE" w14:textId="77777777" w:rsidR="00F82E79" w:rsidRPr="00B95D56" w:rsidRDefault="00F82E79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</w:tr>
      <w:tr w:rsidR="00F82E79" w14:paraId="3614F1EB" w14:textId="77777777" w:rsidTr="00F82E79">
        <w:trPr>
          <w:trHeight w:val="759"/>
        </w:trPr>
        <w:tc>
          <w:tcPr>
            <w:tcW w:w="594" w:type="dxa"/>
          </w:tcPr>
          <w:p w14:paraId="1A564AFC" w14:textId="77777777" w:rsidR="00F82E79" w:rsidRPr="00B95D56" w:rsidRDefault="00F82E79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786" w:type="dxa"/>
          </w:tcPr>
          <w:p w14:paraId="7B87786A" w14:textId="77777777" w:rsidR="00F82E79" w:rsidRPr="00B95D56" w:rsidRDefault="00F82E79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  <w:tc>
          <w:tcPr>
            <w:tcW w:w="2633" w:type="dxa"/>
            <w:gridSpan w:val="2"/>
          </w:tcPr>
          <w:p w14:paraId="172376AB" w14:textId="77777777" w:rsidR="00F82E79" w:rsidRPr="00B95D56" w:rsidRDefault="00F82E79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  <w:tc>
          <w:tcPr>
            <w:tcW w:w="986" w:type="dxa"/>
          </w:tcPr>
          <w:p w14:paraId="709E8660" w14:textId="77777777" w:rsidR="00F82E79" w:rsidRPr="00B95D56" w:rsidRDefault="00F82E79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  <w:tc>
          <w:tcPr>
            <w:tcW w:w="1405" w:type="dxa"/>
          </w:tcPr>
          <w:p w14:paraId="468C30D9" w14:textId="5156238C" w:rsidR="00F82E79" w:rsidRPr="00B95D56" w:rsidRDefault="00F82E79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  <w:tc>
          <w:tcPr>
            <w:tcW w:w="1239" w:type="dxa"/>
          </w:tcPr>
          <w:p w14:paraId="0B3ACD8D" w14:textId="77777777" w:rsidR="00F82E79" w:rsidRPr="00B95D56" w:rsidRDefault="00F82E79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  <w:tc>
          <w:tcPr>
            <w:tcW w:w="773" w:type="dxa"/>
          </w:tcPr>
          <w:p w14:paraId="69EC5018" w14:textId="77777777" w:rsidR="00F82E79" w:rsidRPr="00B95D56" w:rsidRDefault="00F82E79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  <w:tc>
          <w:tcPr>
            <w:tcW w:w="646" w:type="dxa"/>
          </w:tcPr>
          <w:p w14:paraId="29C99990" w14:textId="77777777" w:rsidR="00F82E79" w:rsidRPr="00B95D56" w:rsidRDefault="00F82E79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</w:tr>
      <w:tr w:rsidR="00F82E79" w14:paraId="1A033274" w14:textId="77777777" w:rsidTr="00F82E79">
        <w:trPr>
          <w:trHeight w:val="759"/>
        </w:trPr>
        <w:tc>
          <w:tcPr>
            <w:tcW w:w="594" w:type="dxa"/>
          </w:tcPr>
          <w:p w14:paraId="5C919E95" w14:textId="77777777" w:rsidR="00F82E79" w:rsidRPr="00B95D56" w:rsidRDefault="00F82E79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786" w:type="dxa"/>
          </w:tcPr>
          <w:p w14:paraId="597DAEA4" w14:textId="77777777" w:rsidR="00F82E79" w:rsidRPr="00B95D56" w:rsidRDefault="00F82E79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  <w:tc>
          <w:tcPr>
            <w:tcW w:w="2633" w:type="dxa"/>
            <w:gridSpan w:val="2"/>
          </w:tcPr>
          <w:p w14:paraId="45A1B4BA" w14:textId="77777777" w:rsidR="00F82E79" w:rsidRPr="00B95D56" w:rsidRDefault="00F82E79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  <w:tc>
          <w:tcPr>
            <w:tcW w:w="986" w:type="dxa"/>
          </w:tcPr>
          <w:p w14:paraId="73790540" w14:textId="77777777" w:rsidR="00F82E79" w:rsidRPr="00B95D56" w:rsidRDefault="00F82E79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  <w:tc>
          <w:tcPr>
            <w:tcW w:w="1405" w:type="dxa"/>
          </w:tcPr>
          <w:p w14:paraId="679F13AB" w14:textId="0C960CE3" w:rsidR="00F82E79" w:rsidRPr="00B95D56" w:rsidRDefault="00F82E79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  <w:tc>
          <w:tcPr>
            <w:tcW w:w="1239" w:type="dxa"/>
          </w:tcPr>
          <w:p w14:paraId="5CC267A1" w14:textId="77777777" w:rsidR="00F82E79" w:rsidRPr="00B95D56" w:rsidRDefault="00F82E79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  <w:tc>
          <w:tcPr>
            <w:tcW w:w="773" w:type="dxa"/>
          </w:tcPr>
          <w:p w14:paraId="290E6388" w14:textId="77777777" w:rsidR="00F82E79" w:rsidRPr="00B95D56" w:rsidRDefault="00F82E79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  <w:tc>
          <w:tcPr>
            <w:tcW w:w="646" w:type="dxa"/>
          </w:tcPr>
          <w:p w14:paraId="280D1C4B" w14:textId="77777777" w:rsidR="00F82E79" w:rsidRPr="00B95D56" w:rsidRDefault="00F82E79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</w:tr>
      <w:tr w:rsidR="00F82E79" w14:paraId="66C93E24" w14:textId="77777777" w:rsidTr="00F82E79">
        <w:trPr>
          <w:trHeight w:val="759"/>
        </w:trPr>
        <w:tc>
          <w:tcPr>
            <w:tcW w:w="594" w:type="dxa"/>
          </w:tcPr>
          <w:p w14:paraId="07B35161" w14:textId="77777777" w:rsidR="00F82E79" w:rsidRPr="00B95D56" w:rsidRDefault="00F82E79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786" w:type="dxa"/>
          </w:tcPr>
          <w:p w14:paraId="0545A36D" w14:textId="77777777" w:rsidR="00F82E79" w:rsidRPr="00B95D56" w:rsidRDefault="00F82E79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  <w:tc>
          <w:tcPr>
            <w:tcW w:w="2633" w:type="dxa"/>
            <w:gridSpan w:val="2"/>
          </w:tcPr>
          <w:p w14:paraId="5B9B2E04" w14:textId="77777777" w:rsidR="00F82E79" w:rsidRPr="00B95D56" w:rsidRDefault="00F82E79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  <w:tc>
          <w:tcPr>
            <w:tcW w:w="986" w:type="dxa"/>
          </w:tcPr>
          <w:p w14:paraId="0B840F88" w14:textId="77777777" w:rsidR="00F82E79" w:rsidRPr="00B95D56" w:rsidRDefault="00F82E79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  <w:tc>
          <w:tcPr>
            <w:tcW w:w="1405" w:type="dxa"/>
          </w:tcPr>
          <w:p w14:paraId="6B4129BD" w14:textId="04CB6F93" w:rsidR="00F82E79" w:rsidRPr="00B95D56" w:rsidRDefault="00F82E79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  <w:tc>
          <w:tcPr>
            <w:tcW w:w="1239" w:type="dxa"/>
          </w:tcPr>
          <w:p w14:paraId="3DEB3324" w14:textId="77777777" w:rsidR="00F82E79" w:rsidRPr="00B95D56" w:rsidRDefault="00F82E79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  <w:tc>
          <w:tcPr>
            <w:tcW w:w="773" w:type="dxa"/>
          </w:tcPr>
          <w:p w14:paraId="0315D31C" w14:textId="77777777" w:rsidR="00F82E79" w:rsidRPr="00B95D56" w:rsidRDefault="00F82E79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  <w:tc>
          <w:tcPr>
            <w:tcW w:w="646" w:type="dxa"/>
          </w:tcPr>
          <w:p w14:paraId="77508347" w14:textId="77777777" w:rsidR="00F82E79" w:rsidRPr="00B95D56" w:rsidRDefault="00F82E79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</w:tr>
      <w:tr w:rsidR="00F82E79" w14:paraId="431119B2" w14:textId="77777777" w:rsidTr="00F82E79">
        <w:trPr>
          <w:trHeight w:val="759"/>
        </w:trPr>
        <w:tc>
          <w:tcPr>
            <w:tcW w:w="594" w:type="dxa"/>
          </w:tcPr>
          <w:p w14:paraId="5161EBE1" w14:textId="77777777" w:rsidR="00F82E79" w:rsidRPr="00B95D56" w:rsidRDefault="00F82E79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786" w:type="dxa"/>
          </w:tcPr>
          <w:p w14:paraId="34A2F9CB" w14:textId="77777777" w:rsidR="00F82E79" w:rsidRPr="00B95D56" w:rsidRDefault="00F82E79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  <w:tc>
          <w:tcPr>
            <w:tcW w:w="2633" w:type="dxa"/>
            <w:gridSpan w:val="2"/>
          </w:tcPr>
          <w:p w14:paraId="6B55BF87" w14:textId="77777777" w:rsidR="00F82E79" w:rsidRPr="00B95D56" w:rsidRDefault="00F82E79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  <w:tc>
          <w:tcPr>
            <w:tcW w:w="986" w:type="dxa"/>
          </w:tcPr>
          <w:p w14:paraId="18AEA922" w14:textId="77777777" w:rsidR="00F82E79" w:rsidRPr="00B95D56" w:rsidRDefault="00F82E79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  <w:tc>
          <w:tcPr>
            <w:tcW w:w="1405" w:type="dxa"/>
          </w:tcPr>
          <w:p w14:paraId="53A195A1" w14:textId="64547F90" w:rsidR="00F82E79" w:rsidRPr="00B95D56" w:rsidRDefault="00F82E79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  <w:tc>
          <w:tcPr>
            <w:tcW w:w="1239" w:type="dxa"/>
          </w:tcPr>
          <w:p w14:paraId="78F6176E" w14:textId="77777777" w:rsidR="00F82E79" w:rsidRPr="00B95D56" w:rsidRDefault="00F82E79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  <w:tc>
          <w:tcPr>
            <w:tcW w:w="773" w:type="dxa"/>
          </w:tcPr>
          <w:p w14:paraId="13EDBDEA" w14:textId="77777777" w:rsidR="00F82E79" w:rsidRPr="00B95D56" w:rsidRDefault="00F82E79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  <w:tc>
          <w:tcPr>
            <w:tcW w:w="646" w:type="dxa"/>
          </w:tcPr>
          <w:p w14:paraId="229B8384" w14:textId="77777777" w:rsidR="00F82E79" w:rsidRPr="00B95D56" w:rsidRDefault="00F82E79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</w:tr>
      <w:tr w:rsidR="00F82E79" w14:paraId="6BA78446" w14:textId="77777777" w:rsidTr="00F82E79">
        <w:trPr>
          <w:trHeight w:val="759"/>
        </w:trPr>
        <w:tc>
          <w:tcPr>
            <w:tcW w:w="594" w:type="dxa"/>
          </w:tcPr>
          <w:p w14:paraId="0213AB18" w14:textId="77777777" w:rsidR="00F82E79" w:rsidRPr="00B95D56" w:rsidRDefault="00F82E79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786" w:type="dxa"/>
          </w:tcPr>
          <w:p w14:paraId="47975AA3" w14:textId="77777777" w:rsidR="00F82E79" w:rsidRPr="00B95D56" w:rsidRDefault="00F82E79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  <w:tc>
          <w:tcPr>
            <w:tcW w:w="2633" w:type="dxa"/>
            <w:gridSpan w:val="2"/>
          </w:tcPr>
          <w:p w14:paraId="147CEB6C" w14:textId="77777777" w:rsidR="00F82E79" w:rsidRPr="00B95D56" w:rsidRDefault="00F82E79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  <w:tc>
          <w:tcPr>
            <w:tcW w:w="986" w:type="dxa"/>
          </w:tcPr>
          <w:p w14:paraId="7F2BAC81" w14:textId="77777777" w:rsidR="00F82E79" w:rsidRPr="00B95D56" w:rsidRDefault="00F82E79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  <w:tc>
          <w:tcPr>
            <w:tcW w:w="1405" w:type="dxa"/>
          </w:tcPr>
          <w:p w14:paraId="17604E4D" w14:textId="7F9B2D74" w:rsidR="00F82E79" w:rsidRPr="00B95D56" w:rsidRDefault="00F82E79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  <w:tc>
          <w:tcPr>
            <w:tcW w:w="1239" w:type="dxa"/>
          </w:tcPr>
          <w:p w14:paraId="64A89F0F" w14:textId="77777777" w:rsidR="00F82E79" w:rsidRPr="00B95D56" w:rsidRDefault="00F82E79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  <w:tc>
          <w:tcPr>
            <w:tcW w:w="773" w:type="dxa"/>
          </w:tcPr>
          <w:p w14:paraId="33EB0068" w14:textId="77777777" w:rsidR="00F82E79" w:rsidRPr="00B95D56" w:rsidRDefault="00F82E79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  <w:tc>
          <w:tcPr>
            <w:tcW w:w="646" w:type="dxa"/>
          </w:tcPr>
          <w:p w14:paraId="597B5638" w14:textId="77777777" w:rsidR="00F82E79" w:rsidRPr="00B95D56" w:rsidRDefault="00F82E79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</w:tr>
      <w:tr w:rsidR="00F82E79" w14:paraId="17AF7827" w14:textId="77777777" w:rsidTr="00F82E79">
        <w:trPr>
          <w:trHeight w:val="759"/>
        </w:trPr>
        <w:tc>
          <w:tcPr>
            <w:tcW w:w="594" w:type="dxa"/>
          </w:tcPr>
          <w:p w14:paraId="148A5AC8" w14:textId="77777777" w:rsidR="00F82E79" w:rsidRPr="00B95D56" w:rsidRDefault="00F82E79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786" w:type="dxa"/>
          </w:tcPr>
          <w:p w14:paraId="1AC96CF8" w14:textId="77777777" w:rsidR="00F82E79" w:rsidRPr="00B95D56" w:rsidRDefault="00F82E79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  <w:tc>
          <w:tcPr>
            <w:tcW w:w="2633" w:type="dxa"/>
            <w:gridSpan w:val="2"/>
          </w:tcPr>
          <w:p w14:paraId="3C66366B" w14:textId="77777777" w:rsidR="00F82E79" w:rsidRPr="00B95D56" w:rsidRDefault="00F82E79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  <w:tc>
          <w:tcPr>
            <w:tcW w:w="986" w:type="dxa"/>
          </w:tcPr>
          <w:p w14:paraId="2CAF9690" w14:textId="77777777" w:rsidR="00F82E79" w:rsidRPr="00B95D56" w:rsidRDefault="00F82E79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  <w:tc>
          <w:tcPr>
            <w:tcW w:w="1405" w:type="dxa"/>
          </w:tcPr>
          <w:p w14:paraId="384275EC" w14:textId="4985CA52" w:rsidR="00F82E79" w:rsidRPr="00B95D56" w:rsidRDefault="00F82E79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  <w:tc>
          <w:tcPr>
            <w:tcW w:w="1239" w:type="dxa"/>
          </w:tcPr>
          <w:p w14:paraId="68B2AA69" w14:textId="77777777" w:rsidR="00F82E79" w:rsidRPr="00B95D56" w:rsidRDefault="00F82E79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  <w:tc>
          <w:tcPr>
            <w:tcW w:w="773" w:type="dxa"/>
          </w:tcPr>
          <w:p w14:paraId="29406985" w14:textId="77777777" w:rsidR="00F82E79" w:rsidRPr="00B95D56" w:rsidRDefault="00F82E79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  <w:tc>
          <w:tcPr>
            <w:tcW w:w="646" w:type="dxa"/>
          </w:tcPr>
          <w:p w14:paraId="271CD1F5" w14:textId="77777777" w:rsidR="00F82E79" w:rsidRPr="00B95D56" w:rsidRDefault="00F82E79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</w:tr>
      <w:tr w:rsidR="00F82E79" w14:paraId="13D42CC9" w14:textId="77777777" w:rsidTr="00F82E79">
        <w:trPr>
          <w:trHeight w:val="759"/>
        </w:trPr>
        <w:tc>
          <w:tcPr>
            <w:tcW w:w="594" w:type="dxa"/>
          </w:tcPr>
          <w:p w14:paraId="41A122F8" w14:textId="77777777" w:rsidR="00F82E79" w:rsidRPr="00B95D56" w:rsidRDefault="00F82E79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29</w:t>
            </w:r>
          </w:p>
        </w:tc>
        <w:tc>
          <w:tcPr>
            <w:tcW w:w="786" w:type="dxa"/>
          </w:tcPr>
          <w:p w14:paraId="5DC763C7" w14:textId="77777777" w:rsidR="00F82E79" w:rsidRPr="00B95D56" w:rsidRDefault="00F82E79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  <w:tc>
          <w:tcPr>
            <w:tcW w:w="2633" w:type="dxa"/>
            <w:gridSpan w:val="2"/>
          </w:tcPr>
          <w:p w14:paraId="454BA169" w14:textId="77777777" w:rsidR="00F82E79" w:rsidRPr="00B95D56" w:rsidRDefault="00F82E79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  <w:tc>
          <w:tcPr>
            <w:tcW w:w="986" w:type="dxa"/>
          </w:tcPr>
          <w:p w14:paraId="3394D093" w14:textId="77777777" w:rsidR="00F82E79" w:rsidRPr="00B95D56" w:rsidRDefault="00F82E79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  <w:tc>
          <w:tcPr>
            <w:tcW w:w="1405" w:type="dxa"/>
          </w:tcPr>
          <w:p w14:paraId="017C0401" w14:textId="672FE5EE" w:rsidR="00F82E79" w:rsidRPr="00B95D56" w:rsidRDefault="00F82E79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  <w:tc>
          <w:tcPr>
            <w:tcW w:w="1239" w:type="dxa"/>
          </w:tcPr>
          <w:p w14:paraId="0DB23916" w14:textId="77777777" w:rsidR="00F82E79" w:rsidRPr="00B95D56" w:rsidRDefault="00F82E79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  <w:tc>
          <w:tcPr>
            <w:tcW w:w="773" w:type="dxa"/>
          </w:tcPr>
          <w:p w14:paraId="0944C69B" w14:textId="77777777" w:rsidR="00F82E79" w:rsidRPr="00B95D56" w:rsidRDefault="00F82E79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  <w:tc>
          <w:tcPr>
            <w:tcW w:w="646" w:type="dxa"/>
          </w:tcPr>
          <w:p w14:paraId="2E83DD79" w14:textId="77777777" w:rsidR="00F82E79" w:rsidRPr="00B95D56" w:rsidRDefault="00F82E79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</w:tr>
      <w:tr w:rsidR="00F82E79" w14:paraId="46B3E82C" w14:textId="77777777" w:rsidTr="00F82E79">
        <w:trPr>
          <w:trHeight w:val="759"/>
        </w:trPr>
        <w:tc>
          <w:tcPr>
            <w:tcW w:w="594" w:type="dxa"/>
          </w:tcPr>
          <w:p w14:paraId="4DC6D13B" w14:textId="77777777" w:rsidR="00F82E79" w:rsidRPr="00B95D56" w:rsidRDefault="00F82E79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786" w:type="dxa"/>
          </w:tcPr>
          <w:p w14:paraId="5F559B16" w14:textId="77777777" w:rsidR="00F82E79" w:rsidRPr="00B95D56" w:rsidRDefault="00F82E79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  <w:tc>
          <w:tcPr>
            <w:tcW w:w="2633" w:type="dxa"/>
            <w:gridSpan w:val="2"/>
          </w:tcPr>
          <w:p w14:paraId="722B8AA2" w14:textId="77777777" w:rsidR="00F82E79" w:rsidRPr="00B95D56" w:rsidRDefault="00F82E79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  <w:tc>
          <w:tcPr>
            <w:tcW w:w="986" w:type="dxa"/>
          </w:tcPr>
          <w:p w14:paraId="31024F89" w14:textId="77777777" w:rsidR="00F82E79" w:rsidRPr="00B95D56" w:rsidRDefault="00F82E79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  <w:tc>
          <w:tcPr>
            <w:tcW w:w="1405" w:type="dxa"/>
          </w:tcPr>
          <w:p w14:paraId="0B725B6C" w14:textId="6F126D91" w:rsidR="00F82E79" w:rsidRPr="00B95D56" w:rsidRDefault="00F82E79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  <w:tc>
          <w:tcPr>
            <w:tcW w:w="1239" w:type="dxa"/>
          </w:tcPr>
          <w:p w14:paraId="3D29E75F" w14:textId="77777777" w:rsidR="00F82E79" w:rsidRPr="00B95D56" w:rsidRDefault="00F82E79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  <w:tc>
          <w:tcPr>
            <w:tcW w:w="773" w:type="dxa"/>
          </w:tcPr>
          <w:p w14:paraId="0B9DF6A4" w14:textId="77777777" w:rsidR="00F82E79" w:rsidRPr="00B95D56" w:rsidRDefault="00F82E79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  <w:tc>
          <w:tcPr>
            <w:tcW w:w="646" w:type="dxa"/>
          </w:tcPr>
          <w:p w14:paraId="460B9DDC" w14:textId="77777777" w:rsidR="00F82E79" w:rsidRPr="00B95D56" w:rsidRDefault="00F82E79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</w:tr>
      <w:tr w:rsidR="00F82E79" w14:paraId="597B8EDF" w14:textId="77777777" w:rsidTr="00F82E79">
        <w:trPr>
          <w:trHeight w:val="759"/>
        </w:trPr>
        <w:tc>
          <w:tcPr>
            <w:tcW w:w="594" w:type="dxa"/>
          </w:tcPr>
          <w:p w14:paraId="7EDEC55C" w14:textId="77777777" w:rsidR="00F82E79" w:rsidRPr="00B95D56" w:rsidRDefault="00F82E79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786" w:type="dxa"/>
          </w:tcPr>
          <w:p w14:paraId="43465168" w14:textId="77777777" w:rsidR="00F82E79" w:rsidRPr="00B95D56" w:rsidRDefault="00F82E79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  <w:tc>
          <w:tcPr>
            <w:tcW w:w="2633" w:type="dxa"/>
            <w:gridSpan w:val="2"/>
          </w:tcPr>
          <w:p w14:paraId="7BADEDB3" w14:textId="77777777" w:rsidR="00F82E79" w:rsidRPr="00B95D56" w:rsidRDefault="00F82E79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  <w:tc>
          <w:tcPr>
            <w:tcW w:w="986" w:type="dxa"/>
          </w:tcPr>
          <w:p w14:paraId="068367C0" w14:textId="77777777" w:rsidR="00F82E79" w:rsidRPr="00B95D56" w:rsidRDefault="00F82E79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  <w:tc>
          <w:tcPr>
            <w:tcW w:w="1405" w:type="dxa"/>
          </w:tcPr>
          <w:p w14:paraId="5A84F3F2" w14:textId="40B1F7FC" w:rsidR="00F82E79" w:rsidRPr="00B95D56" w:rsidRDefault="00F82E79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  <w:tc>
          <w:tcPr>
            <w:tcW w:w="1239" w:type="dxa"/>
          </w:tcPr>
          <w:p w14:paraId="398F77C9" w14:textId="77777777" w:rsidR="00F82E79" w:rsidRPr="00B95D56" w:rsidRDefault="00F82E79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  <w:tc>
          <w:tcPr>
            <w:tcW w:w="773" w:type="dxa"/>
          </w:tcPr>
          <w:p w14:paraId="4FF330F0" w14:textId="77777777" w:rsidR="00F82E79" w:rsidRPr="00B95D56" w:rsidRDefault="00F82E79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  <w:tc>
          <w:tcPr>
            <w:tcW w:w="646" w:type="dxa"/>
          </w:tcPr>
          <w:p w14:paraId="3FA935A3" w14:textId="77777777" w:rsidR="00F82E79" w:rsidRPr="00B95D56" w:rsidRDefault="00F82E79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</w:tr>
      <w:tr w:rsidR="00F82E79" w14:paraId="176AD4D6" w14:textId="77777777" w:rsidTr="00F82E79">
        <w:trPr>
          <w:trHeight w:val="759"/>
        </w:trPr>
        <w:tc>
          <w:tcPr>
            <w:tcW w:w="594" w:type="dxa"/>
          </w:tcPr>
          <w:p w14:paraId="7424E6FC" w14:textId="77777777" w:rsidR="00F82E79" w:rsidRPr="00B95D56" w:rsidRDefault="00F82E79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786" w:type="dxa"/>
          </w:tcPr>
          <w:p w14:paraId="46BE59EB" w14:textId="77777777" w:rsidR="00F82E79" w:rsidRPr="00B95D56" w:rsidRDefault="00F82E79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  <w:tc>
          <w:tcPr>
            <w:tcW w:w="2633" w:type="dxa"/>
            <w:gridSpan w:val="2"/>
          </w:tcPr>
          <w:p w14:paraId="0F8C5654" w14:textId="77777777" w:rsidR="00F82E79" w:rsidRPr="00B95D56" w:rsidRDefault="00F82E79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  <w:tc>
          <w:tcPr>
            <w:tcW w:w="986" w:type="dxa"/>
          </w:tcPr>
          <w:p w14:paraId="1A75D531" w14:textId="77777777" w:rsidR="00F82E79" w:rsidRPr="00B95D56" w:rsidRDefault="00F82E79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  <w:tc>
          <w:tcPr>
            <w:tcW w:w="1405" w:type="dxa"/>
          </w:tcPr>
          <w:p w14:paraId="15D892B6" w14:textId="7A2FE51F" w:rsidR="00F82E79" w:rsidRPr="00B95D56" w:rsidRDefault="00F82E79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  <w:tc>
          <w:tcPr>
            <w:tcW w:w="1239" w:type="dxa"/>
          </w:tcPr>
          <w:p w14:paraId="3080FA74" w14:textId="77777777" w:rsidR="00F82E79" w:rsidRPr="00B95D56" w:rsidRDefault="00F82E79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  <w:tc>
          <w:tcPr>
            <w:tcW w:w="773" w:type="dxa"/>
          </w:tcPr>
          <w:p w14:paraId="5F14FFAB" w14:textId="77777777" w:rsidR="00F82E79" w:rsidRPr="00B95D56" w:rsidRDefault="00F82E79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  <w:tc>
          <w:tcPr>
            <w:tcW w:w="646" w:type="dxa"/>
          </w:tcPr>
          <w:p w14:paraId="43A1208F" w14:textId="77777777" w:rsidR="00F82E79" w:rsidRPr="00B95D56" w:rsidRDefault="00F82E79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</w:tr>
      <w:tr w:rsidR="00F82E79" w14:paraId="56B657E9" w14:textId="77777777" w:rsidTr="00F82E79">
        <w:trPr>
          <w:trHeight w:val="759"/>
        </w:trPr>
        <w:tc>
          <w:tcPr>
            <w:tcW w:w="594" w:type="dxa"/>
          </w:tcPr>
          <w:p w14:paraId="7873C2C5" w14:textId="77777777" w:rsidR="00F82E79" w:rsidRPr="00B95D56" w:rsidRDefault="00F82E79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  <w:tc>
          <w:tcPr>
            <w:tcW w:w="786" w:type="dxa"/>
          </w:tcPr>
          <w:p w14:paraId="0C040624" w14:textId="77777777" w:rsidR="00F82E79" w:rsidRPr="00B95D56" w:rsidRDefault="00F82E79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  <w:tc>
          <w:tcPr>
            <w:tcW w:w="2633" w:type="dxa"/>
            <w:gridSpan w:val="2"/>
          </w:tcPr>
          <w:p w14:paraId="116C4F40" w14:textId="77777777" w:rsidR="00F82E79" w:rsidRPr="00B95D56" w:rsidRDefault="00F82E79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  <w:tc>
          <w:tcPr>
            <w:tcW w:w="986" w:type="dxa"/>
          </w:tcPr>
          <w:p w14:paraId="1ECBC32B" w14:textId="77777777" w:rsidR="00F82E79" w:rsidRPr="00B95D56" w:rsidRDefault="00F82E79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  <w:tc>
          <w:tcPr>
            <w:tcW w:w="1405" w:type="dxa"/>
          </w:tcPr>
          <w:p w14:paraId="0328F843" w14:textId="3580871A" w:rsidR="00F82E79" w:rsidRPr="00B95D56" w:rsidRDefault="00F82E79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  <w:tc>
          <w:tcPr>
            <w:tcW w:w="1239" w:type="dxa"/>
          </w:tcPr>
          <w:p w14:paraId="55C8C3AF" w14:textId="77777777" w:rsidR="00F82E79" w:rsidRPr="00B95D56" w:rsidRDefault="00F82E79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  <w:tc>
          <w:tcPr>
            <w:tcW w:w="773" w:type="dxa"/>
          </w:tcPr>
          <w:p w14:paraId="1207E3E6" w14:textId="77777777" w:rsidR="00F82E79" w:rsidRPr="00B95D56" w:rsidRDefault="00F82E79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  <w:tc>
          <w:tcPr>
            <w:tcW w:w="646" w:type="dxa"/>
          </w:tcPr>
          <w:p w14:paraId="53BEB86F" w14:textId="77777777" w:rsidR="00F82E79" w:rsidRPr="00B95D56" w:rsidRDefault="00F82E79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</w:tr>
      <w:tr w:rsidR="00F82E79" w14:paraId="6BC454EE" w14:textId="77777777" w:rsidTr="00F82E79">
        <w:trPr>
          <w:trHeight w:val="759"/>
        </w:trPr>
        <w:tc>
          <w:tcPr>
            <w:tcW w:w="594" w:type="dxa"/>
          </w:tcPr>
          <w:p w14:paraId="2C575A77" w14:textId="77777777" w:rsidR="00F82E79" w:rsidRPr="00B95D56" w:rsidRDefault="00F82E79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</w:tc>
        <w:tc>
          <w:tcPr>
            <w:tcW w:w="786" w:type="dxa"/>
          </w:tcPr>
          <w:p w14:paraId="2E365263" w14:textId="77777777" w:rsidR="00F82E79" w:rsidRPr="00B95D56" w:rsidRDefault="00F82E79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  <w:tc>
          <w:tcPr>
            <w:tcW w:w="2633" w:type="dxa"/>
            <w:gridSpan w:val="2"/>
          </w:tcPr>
          <w:p w14:paraId="75035A8E" w14:textId="77777777" w:rsidR="00F82E79" w:rsidRPr="00B95D56" w:rsidRDefault="00F82E79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  <w:tc>
          <w:tcPr>
            <w:tcW w:w="986" w:type="dxa"/>
          </w:tcPr>
          <w:p w14:paraId="6583F993" w14:textId="77777777" w:rsidR="00F82E79" w:rsidRPr="00B95D56" w:rsidRDefault="00F82E79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  <w:tc>
          <w:tcPr>
            <w:tcW w:w="1405" w:type="dxa"/>
          </w:tcPr>
          <w:p w14:paraId="1CB5FB70" w14:textId="0A0B107B" w:rsidR="00F82E79" w:rsidRPr="00B95D56" w:rsidRDefault="00F82E79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  <w:tc>
          <w:tcPr>
            <w:tcW w:w="1239" w:type="dxa"/>
          </w:tcPr>
          <w:p w14:paraId="0C7BC94A" w14:textId="77777777" w:rsidR="00F82E79" w:rsidRPr="00B95D56" w:rsidRDefault="00F82E79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  <w:tc>
          <w:tcPr>
            <w:tcW w:w="773" w:type="dxa"/>
          </w:tcPr>
          <w:p w14:paraId="03E5C7F2" w14:textId="77777777" w:rsidR="00F82E79" w:rsidRPr="00B95D56" w:rsidRDefault="00F82E79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  <w:tc>
          <w:tcPr>
            <w:tcW w:w="646" w:type="dxa"/>
          </w:tcPr>
          <w:p w14:paraId="21343AE6" w14:textId="77777777" w:rsidR="00F82E79" w:rsidRPr="00B95D56" w:rsidRDefault="00F82E79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</w:tr>
      <w:tr w:rsidR="00F82E79" w14:paraId="4E95DFFD" w14:textId="77777777" w:rsidTr="00F82E79">
        <w:trPr>
          <w:trHeight w:val="759"/>
        </w:trPr>
        <w:tc>
          <w:tcPr>
            <w:tcW w:w="594" w:type="dxa"/>
          </w:tcPr>
          <w:p w14:paraId="65FB2452" w14:textId="77777777" w:rsidR="00F82E79" w:rsidRPr="00B95D56" w:rsidRDefault="00F82E79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786" w:type="dxa"/>
          </w:tcPr>
          <w:p w14:paraId="6EAD5359" w14:textId="77777777" w:rsidR="00F82E79" w:rsidRPr="00B95D56" w:rsidRDefault="00F82E79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  <w:tc>
          <w:tcPr>
            <w:tcW w:w="2633" w:type="dxa"/>
            <w:gridSpan w:val="2"/>
          </w:tcPr>
          <w:p w14:paraId="0A637D50" w14:textId="77777777" w:rsidR="00F82E79" w:rsidRPr="00B95D56" w:rsidRDefault="00F82E79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  <w:tc>
          <w:tcPr>
            <w:tcW w:w="986" w:type="dxa"/>
          </w:tcPr>
          <w:p w14:paraId="1307E73E" w14:textId="77777777" w:rsidR="00F82E79" w:rsidRPr="00B95D56" w:rsidRDefault="00F82E79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  <w:tc>
          <w:tcPr>
            <w:tcW w:w="1405" w:type="dxa"/>
          </w:tcPr>
          <w:p w14:paraId="25CB22D5" w14:textId="130A73C4" w:rsidR="00F82E79" w:rsidRPr="00B95D56" w:rsidRDefault="00F82E79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  <w:tc>
          <w:tcPr>
            <w:tcW w:w="1239" w:type="dxa"/>
          </w:tcPr>
          <w:p w14:paraId="7D0404C4" w14:textId="77777777" w:rsidR="00F82E79" w:rsidRPr="00B95D56" w:rsidRDefault="00F82E79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  <w:tc>
          <w:tcPr>
            <w:tcW w:w="773" w:type="dxa"/>
          </w:tcPr>
          <w:p w14:paraId="1E37C6AC" w14:textId="77777777" w:rsidR="00F82E79" w:rsidRPr="00B95D56" w:rsidRDefault="00F82E79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  <w:tc>
          <w:tcPr>
            <w:tcW w:w="646" w:type="dxa"/>
          </w:tcPr>
          <w:p w14:paraId="5CCD6483" w14:textId="77777777" w:rsidR="00F82E79" w:rsidRPr="00B95D56" w:rsidRDefault="00F82E79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</w:tr>
      <w:tr w:rsidR="00F82E79" w14:paraId="38B769ED" w14:textId="77777777" w:rsidTr="00F82E79">
        <w:trPr>
          <w:trHeight w:val="759"/>
        </w:trPr>
        <w:tc>
          <w:tcPr>
            <w:tcW w:w="594" w:type="dxa"/>
          </w:tcPr>
          <w:p w14:paraId="66BEC40D" w14:textId="77777777" w:rsidR="00F82E79" w:rsidRDefault="00F82E79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786" w:type="dxa"/>
          </w:tcPr>
          <w:p w14:paraId="3F740A14" w14:textId="77777777" w:rsidR="00F82E79" w:rsidRPr="00B95D56" w:rsidRDefault="00F82E79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  <w:tc>
          <w:tcPr>
            <w:tcW w:w="2633" w:type="dxa"/>
            <w:gridSpan w:val="2"/>
          </w:tcPr>
          <w:p w14:paraId="61B3758F" w14:textId="77777777" w:rsidR="00F82E79" w:rsidRPr="00B95D56" w:rsidRDefault="00F82E79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  <w:tc>
          <w:tcPr>
            <w:tcW w:w="986" w:type="dxa"/>
          </w:tcPr>
          <w:p w14:paraId="594ECAB3" w14:textId="77777777" w:rsidR="00F82E79" w:rsidRPr="00B95D56" w:rsidRDefault="00F82E79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  <w:tc>
          <w:tcPr>
            <w:tcW w:w="1405" w:type="dxa"/>
          </w:tcPr>
          <w:p w14:paraId="3CB1D60D" w14:textId="313F027A" w:rsidR="00F82E79" w:rsidRPr="00B95D56" w:rsidRDefault="00F82E79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  <w:tc>
          <w:tcPr>
            <w:tcW w:w="1239" w:type="dxa"/>
          </w:tcPr>
          <w:p w14:paraId="0D6D882B" w14:textId="77777777" w:rsidR="00F82E79" w:rsidRPr="00B95D56" w:rsidRDefault="00F82E79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  <w:tc>
          <w:tcPr>
            <w:tcW w:w="773" w:type="dxa"/>
          </w:tcPr>
          <w:p w14:paraId="3E0D8C20" w14:textId="77777777" w:rsidR="00F82E79" w:rsidRPr="00B95D56" w:rsidRDefault="00F82E79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  <w:tc>
          <w:tcPr>
            <w:tcW w:w="646" w:type="dxa"/>
          </w:tcPr>
          <w:p w14:paraId="28C56B70" w14:textId="77777777" w:rsidR="00F82E79" w:rsidRPr="00B95D56" w:rsidRDefault="00F82E79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</w:tr>
      <w:tr w:rsidR="00F82E79" w14:paraId="5BFE3761" w14:textId="77777777" w:rsidTr="00F82E79">
        <w:trPr>
          <w:trHeight w:val="759"/>
        </w:trPr>
        <w:tc>
          <w:tcPr>
            <w:tcW w:w="594" w:type="dxa"/>
          </w:tcPr>
          <w:p w14:paraId="6F677273" w14:textId="77777777" w:rsidR="00F82E79" w:rsidRDefault="00F82E79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</w:p>
        </w:tc>
        <w:tc>
          <w:tcPr>
            <w:tcW w:w="786" w:type="dxa"/>
          </w:tcPr>
          <w:p w14:paraId="6E9E9F4F" w14:textId="77777777" w:rsidR="00F82E79" w:rsidRPr="00B95D56" w:rsidRDefault="00F82E79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  <w:tc>
          <w:tcPr>
            <w:tcW w:w="2633" w:type="dxa"/>
            <w:gridSpan w:val="2"/>
          </w:tcPr>
          <w:p w14:paraId="56528B5D" w14:textId="77777777" w:rsidR="00F82E79" w:rsidRPr="00B95D56" w:rsidRDefault="00F82E79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  <w:tc>
          <w:tcPr>
            <w:tcW w:w="986" w:type="dxa"/>
          </w:tcPr>
          <w:p w14:paraId="5ECA4D8A" w14:textId="77777777" w:rsidR="00F82E79" w:rsidRPr="00B95D56" w:rsidRDefault="00F82E79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  <w:tc>
          <w:tcPr>
            <w:tcW w:w="1405" w:type="dxa"/>
          </w:tcPr>
          <w:p w14:paraId="37B95DC1" w14:textId="3EC320B3" w:rsidR="00F82E79" w:rsidRPr="00B95D56" w:rsidRDefault="00F82E79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  <w:tc>
          <w:tcPr>
            <w:tcW w:w="1239" w:type="dxa"/>
          </w:tcPr>
          <w:p w14:paraId="5D4E8F53" w14:textId="77777777" w:rsidR="00F82E79" w:rsidRPr="00B95D56" w:rsidRDefault="00F82E79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  <w:tc>
          <w:tcPr>
            <w:tcW w:w="773" w:type="dxa"/>
          </w:tcPr>
          <w:p w14:paraId="29DD57AB" w14:textId="77777777" w:rsidR="00F82E79" w:rsidRPr="00B95D56" w:rsidRDefault="00F82E79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  <w:tc>
          <w:tcPr>
            <w:tcW w:w="646" w:type="dxa"/>
          </w:tcPr>
          <w:p w14:paraId="2B78FFE8" w14:textId="77777777" w:rsidR="00F82E79" w:rsidRPr="00B95D56" w:rsidRDefault="00F82E79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</w:tr>
      <w:tr w:rsidR="00F82E79" w14:paraId="557E2F34" w14:textId="77777777" w:rsidTr="00F82E79">
        <w:trPr>
          <w:trHeight w:val="759"/>
        </w:trPr>
        <w:tc>
          <w:tcPr>
            <w:tcW w:w="594" w:type="dxa"/>
          </w:tcPr>
          <w:p w14:paraId="429F64BF" w14:textId="77777777" w:rsidR="00F82E79" w:rsidRDefault="00F82E79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</w:p>
        </w:tc>
        <w:tc>
          <w:tcPr>
            <w:tcW w:w="786" w:type="dxa"/>
          </w:tcPr>
          <w:p w14:paraId="77E8CB6D" w14:textId="77777777" w:rsidR="00F82E79" w:rsidRPr="00B95D56" w:rsidRDefault="00F82E79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  <w:tc>
          <w:tcPr>
            <w:tcW w:w="2633" w:type="dxa"/>
            <w:gridSpan w:val="2"/>
          </w:tcPr>
          <w:p w14:paraId="38D0FED9" w14:textId="77777777" w:rsidR="00F82E79" w:rsidRPr="00B95D56" w:rsidRDefault="00F82E79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  <w:tc>
          <w:tcPr>
            <w:tcW w:w="986" w:type="dxa"/>
          </w:tcPr>
          <w:p w14:paraId="2D868632" w14:textId="77777777" w:rsidR="00F82E79" w:rsidRPr="00B95D56" w:rsidRDefault="00F82E79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  <w:tc>
          <w:tcPr>
            <w:tcW w:w="1405" w:type="dxa"/>
          </w:tcPr>
          <w:p w14:paraId="44CD9409" w14:textId="120D9129" w:rsidR="00F82E79" w:rsidRPr="00B95D56" w:rsidRDefault="00F82E79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  <w:tc>
          <w:tcPr>
            <w:tcW w:w="1239" w:type="dxa"/>
          </w:tcPr>
          <w:p w14:paraId="1DB508DE" w14:textId="77777777" w:rsidR="00F82E79" w:rsidRPr="00B95D56" w:rsidRDefault="00F82E79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  <w:tc>
          <w:tcPr>
            <w:tcW w:w="773" w:type="dxa"/>
          </w:tcPr>
          <w:p w14:paraId="45220032" w14:textId="77777777" w:rsidR="00F82E79" w:rsidRPr="00B95D56" w:rsidRDefault="00F82E79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  <w:tc>
          <w:tcPr>
            <w:tcW w:w="646" w:type="dxa"/>
          </w:tcPr>
          <w:p w14:paraId="446E45F2" w14:textId="77777777" w:rsidR="00F82E79" w:rsidRPr="00B95D56" w:rsidRDefault="00F82E79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</w:tr>
      <w:tr w:rsidR="00586AE8" w14:paraId="4259448E" w14:textId="77777777" w:rsidTr="00F82E79">
        <w:trPr>
          <w:trHeight w:val="759"/>
        </w:trPr>
        <w:tc>
          <w:tcPr>
            <w:tcW w:w="594" w:type="dxa"/>
          </w:tcPr>
          <w:p w14:paraId="15ADC57F" w14:textId="190A78F5" w:rsidR="00586AE8" w:rsidRDefault="00586AE8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</w:t>
            </w:r>
          </w:p>
        </w:tc>
        <w:tc>
          <w:tcPr>
            <w:tcW w:w="786" w:type="dxa"/>
          </w:tcPr>
          <w:p w14:paraId="467E5C7F" w14:textId="77777777" w:rsidR="00586AE8" w:rsidRPr="00B95D56" w:rsidRDefault="00586AE8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  <w:tc>
          <w:tcPr>
            <w:tcW w:w="2633" w:type="dxa"/>
            <w:gridSpan w:val="2"/>
          </w:tcPr>
          <w:p w14:paraId="78AF5949" w14:textId="77777777" w:rsidR="00586AE8" w:rsidRPr="00B95D56" w:rsidRDefault="00586AE8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  <w:tc>
          <w:tcPr>
            <w:tcW w:w="986" w:type="dxa"/>
          </w:tcPr>
          <w:p w14:paraId="7A014DF6" w14:textId="77777777" w:rsidR="00586AE8" w:rsidRPr="00B95D56" w:rsidRDefault="00586AE8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  <w:tc>
          <w:tcPr>
            <w:tcW w:w="1405" w:type="dxa"/>
          </w:tcPr>
          <w:p w14:paraId="1F18CDBB" w14:textId="77777777" w:rsidR="00586AE8" w:rsidRPr="00B95D56" w:rsidRDefault="00586AE8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  <w:tc>
          <w:tcPr>
            <w:tcW w:w="1239" w:type="dxa"/>
          </w:tcPr>
          <w:p w14:paraId="1599400D" w14:textId="77777777" w:rsidR="00586AE8" w:rsidRPr="00B95D56" w:rsidRDefault="00586AE8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  <w:tc>
          <w:tcPr>
            <w:tcW w:w="773" w:type="dxa"/>
          </w:tcPr>
          <w:p w14:paraId="333AE048" w14:textId="77777777" w:rsidR="00586AE8" w:rsidRPr="00B95D56" w:rsidRDefault="00586AE8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  <w:tc>
          <w:tcPr>
            <w:tcW w:w="646" w:type="dxa"/>
          </w:tcPr>
          <w:p w14:paraId="74BAEE6A" w14:textId="77777777" w:rsidR="00586AE8" w:rsidRPr="00B95D56" w:rsidRDefault="00586AE8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</w:tr>
      <w:tr w:rsidR="00586AE8" w14:paraId="04EBD44E" w14:textId="77777777" w:rsidTr="00F82E79">
        <w:trPr>
          <w:trHeight w:val="759"/>
        </w:trPr>
        <w:tc>
          <w:tcPr>
            <w:tcW w:w="594" w:type="dxa"/>
          </w:tcPr>
          <w:p w14:paraId="75A7D2B9" w14:textId="4064FA6A" w:rsidR="00586AE8" w:rsidRDefault="00586AE8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786" w:type="dxa"/>
          </w:tcPr>
          <w:p w14:paraId="424C0CED" w14:textId="77777777" w:rsidR="00586AE8" w:rsidRPr="00B95D56" w:rsidRDefault="00586AE8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  <w:tc>
          <w:tcPr>
            <w:tcW w:w="2633" w:type="dxa"/>
            <w:gridSpan w:val="2"/>
          </w:tcPr>
          <w:p w14:paraId="7A98B48A" w14:textId="77777777" w:rsidR="00586AE8" w:rsidRPr="00B95D56" w:rsidRDefault="00586AE8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  <w:tc>
          <w:tcPr>
            <w:tcW w:w="986" w:type="dxa"/>
          </w:tcPr>
          <w:p w14:paraId="4F53072C" w14:textId="77777777" w:rsidR="00586AE8" w:rsidRPr="00B95D56" w:rsidRDefault="00586AE8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  <w:tc>
          <w:tcPr>
            <w:tcW w:w="1405" w:type="dxa"/>
          </w:tcPr>
          <w:p w14:paraId="3F46F255" w14:textId="77777777" w:rsidR="00586AE8" w:rsidRPr="00B95D56" w:rsidRDefault="00586AE8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  <w:tc>
          <w:tcPr>
            <w:tcW w:w="1239" w:type="dxa"/>
          </w:tcPr>
          <w:p w14:paraId="1FCB8E6F" w14:textId="77777777" w:rsidR="00586AE8" w:rsidRPr="00B95D56" w:rsidRDefault="00586AE8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  <w:tc>
          <w:tcPr>
            <w:tcW w:w="773" w:type="dxa"/>
          </w:tcPr>
          <w:p w14:paraId="5F23ECD9" w14:textId="77777777" w:rsidR="00586AE8" w:rsidRPr="00B95D56" w:rsidRDefault="00586AE8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  <w:tc>
          <w:tcPr>
            <w:tcW w:w="646" w:type="dxa"/>
          </w:tcPr>
          <w:p w14:paraId="00422757" w14:textId="77777777" w:rsidR="00586AE8" w:rsidRPr="00B95D56" w:rsidRDefault="00586AE8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</w:tr>
      <w:tr w:rsidR="00586AE8" w14:paraId="0DA1F62D" w14:textId="77777777" w:rsidTr="00F82E79">
        <w:trPr>
          <w:trHeight w:val="759"/>
        </w:trPr>
        <w:tc>
          <w:tcPr>
            <w:tcW w:w="594" w:type="dxa"/>
          </w:tcPr>
          <w:p w14:paraId="663C6171" w14:textId="572AC216" w:rsidR="00586AE8" w:rsidRDefault="00586AE8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</w:t>
            </w:r>
          </w:p>
        </w:tc>
        <w:tc>
          <w:tcPr>
            <w:tcW w:w="786" w:type="dxa"/>
          </w:tcPr>
          <w:p w14:paraId="3573219A" w14:textId="77777777" w:rsidR="00586AE8" w:rsidRPr="00B95D56" w:rsidRDefault="00586AE8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  <w:tc>
          <w:tcPr>
            <w:tcW w:w="2633" w:type="dxa"/>
            <w:gridSpan w:val="2"/>
          </w:tcPr>
          <w:p w14:paraId="1CDCD3B5" w14:textId="77777777" w:rsidR="00586AE8" w:rsidRPr="00B95D56" w:rsidRDefault="00586AE8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  <w:tc>
          <w:tcPr>
            <w:tcW w:w="986" w:type="dxa"/>
          </w:tcPr>
          <w:p w14:paraId="5EB29A86" w14:textId="77777777" w:rsidR="00586AE8" w:rsidRPr="00B95D56" w:rsidRDefault="00586AE8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  <w:tc>
          <w:tcPr>
            <w:tcW w:w="1405" w:type="dxa"/>
          </w:tcPr>
          <w:p w14:paraId="04DEE35F" w14:textId="77777777" w:rsidR="00586AE8" w:rsidRPr="00B95D56" w:rsidRDefault="00586AE8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  <w:tc>
          <w:tcPr>
            <w:tcW w:w="1239" w:type="dxa"/>
          </w:tcPr>
          <w:p w14:paraId="75C55B12" w14:textId="77777777" w:rsidR="00586AE8" w:rsidRPr="00B95D56" w:rsidRDefault="00586AE8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  <w:tc>
          <w:tcPr>
            <w:tcW w:w="773" w:type="dxa"/>
          </w:tcPr>
          <w:p w14:paraId="2F43BE25" w14:textId="77777777" w:rsidR="00586AE8" w:rsidRPr="00B95D56" w:rsidRDefault="00586AE8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  <w:tc>
          <w:tcPr>
            <w:tcW w:w="646" w:type="dxa"/>
          </w:tcPr>
          <w:p w14:paraId="54E26DFA" w14:textId="77777777" w:rsidR="00586AE8" w:rsidRPr="00B95D56" w:rsidRDefault="00586AE8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</w:tr>
      <w:tr w:rsidR="00586AE8" w14:paraId="474F2797" w14:textId="77777777" w:rsidTr="00F82E79">
        <w:trPr>
          <w:trHeight w:val="759"/>
        </w:trPr>
        <w:tc>
          <w:tcPr>
            <w:tcW w:w="594" w:type="dxa"/>
          </w:tcPr>
          <w:p w14:paraId="196DD479" w14:textId="151B02A4" w:rsidR="00586AE8" w:rsidRDefault="00586AE8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</w:t>
            </w:r>
          </w:p>
        </w:tc>
        <w:tc>
          <w:tcPr>
            <w:tcW w:w="786" w:type="dxa"/>
          </w:tcPr>
          <w:p w14:paraId="257CDB4F" w14:textId="77777777" w:rsidR="00586AE8" w:rsidRPr="00B95D56" w:rsidRDefault="00586AE8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  <w:tc>
          <w:tcPr>
            <w:tcW w:w="2633" w:type="dxa"/>
            <w:gridSpan w:val="2"/>
          </w:tcPr>
          <w:p w14:paraId="41F625C3" w14:textId="77777777" w:rsidR="00586AE8" w:rsidRPr="00B95D56" w:rsidRDefault="00586AE8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  <w:tc>
          <w:tcPr>
            <w:tcW w:w="986" w:type="dxa"/>
          </w:tcPr>
          <w:p w14:paraId="1B138F4C" w14:textId="77777777" w:rsidR="00586AE8" w:rsidRPr="00B95D56" w:rsidRDefault="00586AE8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  <w:tc>
          <w:tcPr>
            <w:tcW w:w="1405" w:type="dxa"/>
          </w:tcPr>
          <w:p w14:paraId="586D07D6" w14:textId="77777777" w:rsidR="00586AE8" w:rsidRPr="00B95D56" w:rsidRDefault="00586AE8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  <w:tc>
          <w:tcPr>
            <w:tcW w:w="1239" w:type="dxa"/>
          </w:tcPr>
          <w:p w14:paraId="69D2838B" w14:textId="77777777" w:rsidR="00586AE8" w:rsidRPr="00B95D56" w:rsidRDefault="00586AE8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  <w:tc>
          <w:tcPr>
            <w:tcW w:w="773" w:type="dxa"/>
          </w:tcPr>
          <w:p w14:paraId="4C0D4D6D" w14:textId="77777777" w:rsidR="00586AE8" w:rsidRPr="00B95D56" w:rsidRDefault="00586AE8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  <w:tc>
          <w:tcPr>
            <w:tcW w:w="646" w:type="dxa"/>
          </w:tcPr>
          <w:p w14:paraId="356037F3" w14:textId="77777777" w:rsidR="00586AE8" w:rsidRPr="00B95D56" w:rsidRDefault="00586AE8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</w:tr>
      <w:tr w:rsidR="00586AE8" w14:paraId="4C7B291F" w14:textId="77777777" w:rsidTr="00F82E79">
        <w:trPr>
          <w:trHeight w:val="759"/>
        </w:trPr>
        <w:tc>
          <w:tcPr>
            <w:tcW w:w="594" w:type="dxa"/>
          </w:tcPr>
          <w:p w14:paraId="42AE9C2E" w14:textId="019B7EB6" w:rsidR="00586AE8" w:rsidRDefault="00586AE8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</w:t>
            </w:r>
          </w:p>
        </w:tc>
        <w:tc>
          <w:tcPr>
            <w:tcW w:w="786" w:type="dxa"/>
          </w:tcPr>
          <w:p w14:paraId="3FAA5FC3" w14:textId="77777777" w:rsidR="00586AE8" w:rsidRPr="00B95D56" w:rsidRDefault="00586AE8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  <w:tc>
          <w:tcPr>
            <w:tcW w:w="2633" w:type="dxa"/>
            <w:gridSpan w:val="2"/>
          </w:tcPr>
          <w:p w14:paraId="06288785" w14:textId="77777777" w:rsidR="00586AE8" w:rsidRPr="00B95D56" w:rsidRDefault="00586AE8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  <w:tc>
          <w:tcPr>
            <w:tcW w:w="986" w:type="dxa"/>
          </w:tcPr>
          <w:p w14:paraId="5BE3BE53" w14:textId="77777777" w:rsidR="00586AE8" w:rsidRPr="00B95D56" w:rsidRDefault="00586AE8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  <w:tc>
          <w:tcPr>
            <w:tcW w:w="1405" w:type="dxa"/>
          </w:tcPr>
          <w:p w14:paraId="4B095B28" w14:textId="77777777" w:rsidR="00586AE8" w:rsidRPr="00B95D56" w:rsidRDefault="00586AE8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  <w:tc>
          <w:tcPr>
            <w:tcW w:w="1239" w:type="dxa"/>
          </w:tcPr>
          <w:p w14:paraId="40FAE1AD" w14:textId="77777777" w:rsidR="00586AE8" w:rsidRPr="00B95D56" w:rsidRDefault="00586AE8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  <w:tc>
          <w:tcPr>
            <w:tcW w:w="773" w:type="dxa"/>
          </w:tcPr>
          <w:p w14:paraId="73B08302" w14:textId="77777777" w:rsidR="00586AE8" w:rsidRPr="00B95D56" w:rsidRDefault="00586AE8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  <w:tc>
          <w:tcPr>
            <w:tcW w:w="646" w:type="dxa"/>
          </w:tcPr>
          <w:p w14:paraId="559EE9C6" w14:textId="77777777" w:rsidR="00586AE8" w:rsidRPr="00B95D56" w:rsidRDefault="00586AE8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</w:tr>
      <w:tr w:rsidR="00F82E79" w14:paraId="3F07CE96" w14:textId="77777777" w:rsidTr="00F82E79">
        <w:trPr>
          <w:trHeight w:val="759"/>
        </w:trPr>
        <w:tc>
          <w:tcPr>
            <w:tcW w:w="1527" w:type="dxa"/>
            <w:gridSpan w:val="3"/>
          </w:tcPr>
          <w:p w14:paraId="7ED1F442" w14:textId="77777777" w:rsidR="00F82E79" w:rsidRPr="00A7343D" w:rsidRDefault="00F82E79" w:rsidP="00A7343D">
            <w:pPr>
              <w:tabs>
                <w:tab w:val="left" w:pos="2127"/>
              </w:tabs>
              <w:rPr>
                <w:rFonts w:ascii="Arial" w:hAnsi="Arial" w:cs="Arial"/>
                <w:b/>
                <w:sz w:val="32"/>
                <w:szCs w:val="32"/>
                <w:u w:val="single"/>
              </w:rPr>
            </w:pPr>
          </w:p>
        </w:tc>
        <w:tc>
          <w:tcPr>
            <w:tcW w:w="6116" w:type="dxa"/>
            <w:gridSpan w:val="4"/>
            <w:vAlign w:val="center"/>
          </w:tcPr>
          <w:p w14:paraId="64E5B302" w14:textId="1CD6FDC3" w:rsidR="00F82E79" w:rsidRPr="00A7343D" w:rsidRDefault="00F82E79" w:rsidP="00A7343D">
            <w:pPr>
              <w:tabs>
                <w:tab w:val="left" w:pos="2127"/>
              </w:tabs>
              <w:rPr>
                <w:rFonts w:ascii="Arial" w:hAnsi="Arial" w:cs="Arial"/>
                <w:b/>
                <w:sz w:val="32"/>
                <w:szCs w:val="32"/>
                <w:u w:val="single"/>
              </w:rPr>
            </w:pPr>
            <w:r w:rsidRPr="00A7343D">
              <w:rPr>
                <w:rFonts w:ascii="Arial" w:hAnsi="Arial" w:cs="Arial"/>
                <w:b/>
                <w:sz w:val="32"/>
                <w:szCs w:val="32"/>
                <w:u w:val="single"/>
              </w:rPr>
              <w:t xml:space="preserve">Leistungspunkte </w:t>
            </w:r>
            <w:proofErr w:type="gramStart"/>
            <w:r w:rsidRPr="00A7343D">
              <w:rPr>
                <w:rFonts w:ascii="Arial" w:hAnsi="Arial" w:cs="Arial"/>
                <w:b/>
                <w:sz w:val="32"/>
                <w:szCs w:val="32"/>
                <w:u w:val="single"/>
              </w:rPr>
              <w:t>Gesamt</w:t>
            </w:r>
            <w:proofErr w:type="gramEnd"/>
            <w:r w:rsidRPr="00A7343D">
              <w:rPr>
                <w:rFonts w:ascii="Arial" w:hAnsi="Arial" w:cs="Arial"/>
                <w:b/>
                <w:sz w:val="32"/>
                <w:szCs w:val="32"/>
                <w:u w:val="single"/>
              </w:rPr>
              <w:t>:</w:t>
            </w:r>
          </w:p>
        </w:tc>
        <w:tc>
          <w:tcPr>
            <w:tcW w:w="1419" w:type="dxa"/>
            <w:gridSpan w:val="2"/>
            <w:vAlign w:val="center"/>
          </w:tcPr>
          <w:p w14:paraId="5B113AC0" w14:textId="77777777" w:rsidR="00F82E79" w:rsidRPr="00A7343D" w:rsidRDefault="00F82E79" w:rsidP="00A7343D">
            <w:pPr>
              <w:tabs>
                <w:tab w:val="left" w:pos="2127"/>
              </w:tabs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14:paraId="298D2D7B" w14:textId="77777777" w:rsidR="00726EFC" w:rsidRDefault="00726EFC" w:rsidP="00726EFC">
      <w:pPr>
        <w:tabs>
          <w:tab w:val="left" w:pos="2127"/>
        </w:tabs>
        <w:rPr>
          <w:rFonts w:ascii="Arial" w:hAnsi="Arial" w:cs="Arial"/>
          <w:b/>
          <w:sz w:val="24"/>
          <w:szCs w:val="24"/>
          <w:u w:val="single"/>
        </w:rPr>
      </w:pPr>
    </w:p>
    <w:p w14:paraId="28168B1F" w14:textId="77777777" w:rsidR="00B164B7" w:rsidRDefault="00726EFC" w:rsidP="00726EFC">
      <w:pPr>
        <w:tabs>
          <w:tab w:val="left" w:pos="2127"/>
        </w:tabs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Zu </w:t>
      </w:r>
      <w:r w:rsidR="00B164B7" w:rsidRPr="00B164B7">
        <w:rPr>
          <w:rFonts w:ascii="Arial" w:hAnsi="Arial" w:cs="Arial"/>
          <w:b/>
          <w:sz w:val="24"/>
          <w:szCs w:val="24"/>
        </w:rPr>
        <w:t xml:space="preserve">§ 5 Abs. 2, 6. </w:t>
      </w:r>
      <w:proofErr w:type="spellStart"/>
      <w:r w:rsidR="00B164B7" w:rsidRPr="00B164B7">
        <w:rPr>
          <w:rFonts w:ascii="Arial" w:hAnsi="Arial" w:cs="Arial"/>
          <w:b/>
          <w:sz w:val="24"/>
          <w:szCs w:val="24"/>
        </w:rPr>
        <w:t>TheolPO</w:t>
      </w:r>
      <w:proofErr w:type="spellEnd"/>
      <w:r w:rsidR="00B164B7" w:rsidRPr="00B164B7">
        <w:rPr>
          <w:rFonts w:ascii="Arial" w:hAnsi="Arial" w:cs="Arial"/>
          <w:b/>
          <w:sz w:val="24"/>
          <w:szCs w:val="24"/>
        </w:rPr>
        <w:t xml:space="preserve"> (2012)</w:t>
      </w:r>
    </w:p>
    <w:p w14:paraId="03E3EA06" w14:textId="77777777" w:rsidR="00726EFC" w:rsidRPr="003F51A0" w:rsidRDefault="00726EFC" w:rsidP="00726EFC">
      <w:pPr>
        <w:tabs>
          <w:tab w:val="left" w:pos="2127"/>
        </w:tabs>
        <w:rPr>
          <w:rFonts w:ascii="Arial" w:hAnsi="Arial" w:cs="Arial"/>
          <w:b/>
          <w:sz w:val="24"/>
          <w:szCs w:val="24"/>
        </w:rPr>
      </w:pPr>
      <w:r w:rsidRPr="003F51A0">
        <w:rPr>
          <w:rFonts w:ascii="Arial" w:hAnsi="Arial" w:cs="Arial"/>
          <w:b/>
          <w:sz w:val="24"/>
          <w:szCs w:val="24"/>
        </w:rPr>
        <w:t>Vorlage von drei Bescheinigungen über mit mindestens „ausreichend“ bewertete Hauptseminararbeiten (HS-Arbeiten) aus drei verschiedenen Fächern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60"/>
        <w:gridCol w:w="839"/>
        <w:gridCol w:w="3028"/>
        <w:gridCol w:w="1646"/>
        <w:gridCol w:w="1269"/>
        <w:gridCol w:w="836"/>
        <w:gridCol w:w="784"/>
      </w:tblGrid>
      <w:tr w:rsidR="00726EFC" w:rsidRPr="006160C6" w14:paraId="4B0803DB" w14:textId="77777777" w:rsidTr="00A7343D">
        <w:trPr>
          <w:trHeight w:val="759"/>
          <w:tblHeader/>
        </w:trPr>
        <w:tc>
          <w:tcPr>
            <w:tcW w:w="675" w:type="dxa"/>
          </w:tcPr>
          <w:p w14:paraId="59959FC6" w14:textId="77777777" w:rsidR="00726EFC" w:rsidRPr="006160C6" w:rsidRDefault="00726EFC" w:rsidP="00CB394E">
            <w:pPr>
              <w:tabs>
                <w:tab w:val="left" w:pos="2127"/>
              </w:tabs>
              <w:rPr>
                <w:rFonts w:ascii="Arial" w:hAnsi="Arial" w:cs="Arial"/>
                <w:b/>
                <w:u w:val="single"/>
              </w:rPr>
            </w:pPr>
            <w:r w:rsidRPr="006160C6">
              <w:rPr>
                <w:rFonts w:ascii="Arial" w:hAnsi="Arial" w:cs="Arial"/>
                <w:b/>
                <w:u w:val="single"/>
              </w:rPr>
              <w:t>Nr.</w:t>
            </w:r>
          </w:p>
        </w:tc>
        <w:tc>
          <w:tcPr>
            <w:tcW w:w="851" w:type="dxa"/>
          </w:tcPr>
          <w:p w14:paraId="5C1F6697" w14:textId="77777777" w:rsidR="00726EFC" w:rsidRPr="006160C6" w:rsidRDefault="00726EFC" w:rsidP="00CB394E">
            <w:pPr>
              <w:tabs>
                <w:tab w:val="left" w:pos="2127"/>
              </w:tabs>
              <w:rPr>
                <w:rFonts w:ascii="Arial" w:hAnsi="Arial" w:cs="Arial"/>
                <w:b/>
                <w:u w:val="single"/>
              </w:rPr>
            </w:pPr>
            <w:r w:rsidRPr="006160C6">
              <w:rPr>
                <w:rFonts w:ascii="Arial" w:hAnsi="Arial" w:cs="Arial"/>
                <w:b/>
                <w:u w:val="single"/>
              </w:rPr>
              <w:t>Fach</w:t>
            </w:r>
          </w:p>
        </w:tc>
        <w:tc>
          <w:tcPr>
            <w:tcW w:w="3118" w:type="dxa"/>
          </w:tcPr>
          <w:p w14:paraId="3BAF8BC4" w14:textId="77777777" w:rsidR="00726EFC" w:rsidRPr="006160C6" w:rsidRDefault="00726EFC" w:rsidP="00CB394E">
            <w:pPr>
              <w:tabs>
                <w:tab w:val="left" w:pos="2127"/>
              </w:tabs>
              <w:rPr>
                <w:rFonts w:ascii="Arial" w:hAnsi="Arial" w:cs="Arial"/>
                <w:b/>
                <w:u w:val="single"/>
              </w:rPr>
            </w:pPr>
            <w:r w:rsidRPr="006160C6">
              <w:rPr>
                <w:rFonts w:ascii="Arial" w:hAnsi="Arial" w:cs="Arial"/>
                <w:b/>
                <w:u w:val="single"/>
              </w:rPr>
              <w:t>Lehrveranstaltung</w:t>
            </w:r>
          </w:p>
          <w:p w14:paraId="5891C108" w14:textId="77777777" w:rsidR="00726EFC" w:rsidRDefault="00726EFC" w:rsidP="00CB394E">
            <w:pPr>
              <w:tabs>
                <w:tab w:val="left" w:pos="2127"/>
              </w:tabs>
              <w:rPr>
                <w:rFonts w:ascii="Arial" w:hAnsi="Arial" w:cs="Arial"/>
                <w:b/>
                <w:u w:val="single"/>
              </w:rPr>
            </w:pPr>
            <w:r w:rsidRPr="006160C6">
              <w:rPr>
                <w:rFonts w:ascii="Arial" w:hAnsi="Arial" w:cs="Arial"/>
                <w:b/>
                <w:u w:val="single"/>
              </w:rPr>
              <w:t>Modulbezeichnung</w:t>
            </w:r>
          </w:p>
          <w:p w14:paraId="6AA74026" w14:textId="77777777" w:rsidR="00726EFC" w:rsidRPr="006160C6" w:rsidRDefault="00726EFC" w:rsidP="00CB394E">
            <w:pPr>
              <w:tabs>
                <w:tab w:val="left" w:pos="2127"/>
              </w:tabs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701" w:type="dxa"/>
          </w:tcPr>
          <w:p w14:paraId="2D54CF64" w14:textId="77777777" w:rsidR="00726EFC" w:rsidRPr="006160C6" w:rsidRDefault="00726EFC" w:rsidP="00CB394E">
            <w:pPr>
              <w:tabs>
                <w:tab w:val="left" w:pos="2127"/>
              </w:tabs>
              <w:rPr>
                <w:rFonts w:ascii="Arial" w:hAnsi="Arial" w:cs="Arial"/>
                <w:b/>
                <w:u w:val="single"/>
              </w:rPr>
            </w:pPr>
            <w:proofErr w:type="spellStart"/>
            <w:r w:rsidRPr="006160C6">
              <w:rPr>
                <w:rFonts w:ascii="Arial" w:hAnsi="Arial" w:cs="Arial"/>
                <w:b/>
                <w:u w:val="single"/>
              </w:rPr>
              <w:t>DozentIn</w:t>
            </w:r>
            <w:proofErr w:type="spellEnd"/>
          </w:p>
        </w:tc>
        <w:tc>
          <w:tcPr>
            <w:tcW w:w="1276" w:type="dxa"/>
          </w:tcPr>
          <w:p w14:paraId="29A50426" w14:textId="77777777" w:rsidR="00726EFC" w:rsidRPr="006160C6" w:rsidRDefault="00726EFC" w:rsidP="00CB394E">
            <w:pPr>
              <w:tabs>
                <w:tab w:val="left" w:pos="2127"/>
              </w:tabs>
              <w:rPr>
                <w:rFonts w:ascii="Arial" w:hAnsi="Arial" w:cs="Arial"/>
                <w:b/>
                <w:u w:val="single"/>
              </w:rPr>
            </w:pPr>
            <w:r w:rsidRPr="006160C6">
              <w:rPr>
                <w:rFonts w:ascii="Arial" w:hAnsi="Arial" w:cs="Arial"/>
                <w:b/>
                <w:u w:val="single"/>
              </w:rPr>
              <w:t>Semester</w:t>
            </w:r>
          </w:p>
        </w:tc>
        <w:tc>
          <w:tcPr>
            <w:tcW w:w="851" w:type="dxa"/>
          </w:tcPr>
          <w:p w14:paraId="3A9CF0F5" w14:textId="77777777" w:rsidR="00726EFC" w:rsidRPr="006160C6" w:rsidRDefault="00A7343D" w:rsidP="00CB394E">
            <w:pPr>
              <w:tabs>
                <w:tab w:val="left" w:pos="2127"/>
              </w:tabs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Note</w:t>
            </w:r>
          </w:p>
        </w:tc>
        <w:tc>
          <w:tcPr>
            <w:tcW w:w="816" w:type="dxa"/>
          </w:tcPr>
          <w:p w14:paraId="31D4C7F6" w14:textId="77777777" w:rsidR="00726EFC" w:rsidRPr="006160C6" w:rsidRDefault="00A7343D" w:rsidP="00CB394E">
            <w:pPr>
              <w:tabs>
                <w:tab w:val="left" w:pos="2127"/>
              </w:tabs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LP</w:t>
            </w:r>
          </w:p>
        </w:tc>
      </w:tr>
      <w:tr w:rsidR="00726EFC" w:rsidRPr="00B95D56" w14:paraId="27599F4F" w14:textId="77777777" w:rsidTr="00A7343D">
        <w:trPr>
          <w:trHeight w:val="759"/>
        </w:trPr>
        <w:tc>
          <w:tcPr>
            <w:tcW w:w="675" w:type="dxa"/>
          </w:tcPr>
          <w:p w14:paraId="0D88BA15" w14:textId="77777777" w:rsidR="00726EFC" w:rsidRPr="00B95D56" w:rsidRDefault="00726EFC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</w:tcPr>
          <w:p w14:paraId="51578315" w14:textId="77777777" w:rsidR="00726EFC" w:rsidRPr="00B95D56" w:rsidRDefault="00726EFC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254C9319" w14:textId="77777777" w:rsidR="00726EFC" w:rsidRPr="00B95D56" w:rsidRDefault="00726EFC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5B3F117" w14:textId="77777777" w:rsidR="00726EFC" w:rsidRPr="00B95D56" w:rsidRDefault="00726EFC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6334AC03" w14:textId="77777777" w:rsidR="00726EFC" w:rsidRPr="00B95D56" w:rsidRDefault="00726EFC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76B7D2D1" w14:textId="77777777" w:rsidR="00726EFC" w:rsidRPr="00B95D56" w:rsidRDefault="00726EFC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  <w:tc>
          <w:tcPr>
            <w:tcW w:w="816" w:type="dxa"/>
          </w:tcPr>
          <w:p w14:paraId="051F9311" w14:textId="77777777" w:rsidR="00726EFC" w:rsidRPr="00B95D56" w:rsidRDefault="00726EFC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</w:tr>
      <w:tr w:rsidR="00726EFC" w:rsidRPr="00B95D56" w14:paraId="27888344" w14:textId="77777777" w:rsidTr="00A7343D">
        <w:trPr>
          <w:trHeight w:val="759"/>
        </w:trPr>
        <w:tc>
          <w:tcPr>
            <w:tcW w:w="675" w:type="dxa"/>
          </w:tcPr>
          <w:p w14:paraId="34417304" w14:textId="77777777" w:rsidR="00726EFC" w:rsidRPr="00B95D56" w:rsidRDefault="00726EFC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51" w:type="dxa"/>
          </w:tcPr>
          <w:p w14:paraId="4DE627B6" w14:textId="77777777" w:rsidR="00726EFC" w:rsidRPr="00B95D56" w:rsidRDefault="00726EFC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118E40FE" w14:textId="77777777" w:rsidR="00726EFC" w:rsidRPr="00B95D56" w:rsidRDefault="00726EFC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9601BE1" w14:textId="77777777" w:rsidR="00726EFC" w:rsidRPr="00B95D56" w:rsidRDefault="00726EFC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171A44C8" w14:textId="77777777" w:rsidR="00726EFC" w:rsidRPr="00B95D56" w:rsidRDefault="00726EFC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65CD6F6A" w14:textId="77777777" w:rsidR="00726EFC" w:rsidRPr="00B95D56" w:rsidRDefault="00726EFC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  <w:tc>
          <w:tcPr>
            <w:tcW w:w="816" w:type="dxa"/>
          </w:tcPr>
          <w:p w14:paraId="15382FA5" w14:textId="77777777" w:rsidR="00726EFC" w:rsidRPr="00B95D56" w:rsidRDefault="00726EFC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</w:tr>
      <w:tr w:rsidR="00726EFC" w:rsidRPr="00B95D56" w14:paraId="2F3AEC09" w14:textId="77777777" w:rsidTr="00A7343D">
        <w:trPr>
          <w:trHeight w:val="759"/>
        </w:trPr>
        <w:tc>
          <w:tcPr>
            <w:tcW w:w="675" w:type="dxa"/>
          </w:tcPr>
          <w:p w14:paraId="3B2095A1" w14:textId="77777777" w:rsidR="00726EFC" w:rsidRPr="00B95D56" w:rsidRDefault="00726EFC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51" w:type="dxa"/>
          </w:tcPr>
          <w:p w14:paraId="6C1917BA" w14:textId="77777777" w:rsidR="00726EFC" w:rsidRPr="00B95D56" w:rsidRDefault="00726EFC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19B03D66" w14:textId="77777777" w:rsidR="00726EFC" w:rsidRPr="00B95D56" w:rsidRDefault="00726EFC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9302B14" w14:textId="77777777" w:rsidR="00726EFC" w:rsidRPr="00B95D56" w:rsidRDefault="00726EFC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67F15A82" w14:textId="77777777" w:rsidR="00726EFC" w:rsidRPr="00B95D56" w:rsidRDefault="00726EFC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312A0891" w14:textId="77777777" w:rsidR="00726EFC" w:rsidRPr="00B95D56" w:rsidRDefault="00726EFC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  <w:tc>
          <w:tcPr>
            <w:tcW w:w="816" w:type="dxa"/>
          </w:tcPr>
          <w:p w14:paraId="34976643" w14:textId="77777777" w:rsidR="00726EFC" w:rsidRPr="00B95D56" w:rsidRDefault="00726EFC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</w:tr>
    </w:tbl>
    <w:p w14:paraId="027DEAFE" w14:textId="77777777" w:rsidR="00A7343D" w:rsidRDefault="00A7343D" w:rsidP="00726EFC">
      <w:pPr>
        <w:tabs>
          <w:tab w:val="left" w:pos="2127"/>
        </w:tabs>
        <w:rPr>
          <w:rFonts w:ascii="Arial" w:hAnsi="Arial" w:cs="Arial"/>
          <w:b/>
          <w:sz w:val="24"/>
          <w:szCs w:val="24"/>
          <w:u w:val="single"/>
        </w:rPr>
      </w:pPr>
    </w:p>
    <w:p w14:paraId="33ACBDF5" w14:textId="77777777" w:rsidR="00B164B7" w:rsidRDefault="00B164B7" w:rsidP="00B164B7">
      <w:pPr>
        <w:tabs>
          <w:tab w:val="left" w:pos="2127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Zu </w:t>
      </w:r>
      <w:r w:rsidRPr="00B164B7">
        <w:rPr>
          <w:rFonts w:ascii="Arial" w:hAnsi="Arial" w:cs="Arial"/>
          <w:b/>
          <w:sz w:val="24"/>
          <w:szCs w:val="24"/>
        </w:rPr>
        <w:t xml:space="preserve">§ 5 Abs. 2, 7. </w:t>
      </w:r>
      <w:proofErr w:type="spellStart"/>
      <w:r w:rsidRPr="00B164B7">
        <w:rPr>
          <w:rFonts w:ascii="Arial" w:hAnsi="Arial" w:cs="Arial"/>
          <w:b/>
          <w:sz w:val="24"/>
          <w:szCs w:val="24"/>
        </w:rPr>
        <w:t>TheolPO</w:t>
      </w:r>
      <w:proofErr w:type="spellEnd"/>
      <w:r w:rsidRPr="00B164B7">
        <w:rPr>
          <w:rFonts w:ascii="Arial" w:hAnsi="Arial" w:cs="Arial"/>
          <w:b/>
          <w:sz w:val="24"/>
          <w:szCs w:val="24"/>
        </w:rPr>
        <w:t xml:space="preserve"> (2012):</w:t>
      </w:r>
      <w:r w:rsidRPr="003F51A0">
        <w:rPr>
          <w:rFonts w:ascii="Arial" w:hAnsi="Arial" w:cs="Arial"/>
          <w:b/>
          <w:sz w:val="24"/>
          <w:szCs w:val="24"/>
        </w:rPr>
        <w:t xml:space="preserve"> </w:t>
      </w:r>
    </w:p>
    <w:p w14:paraId="050035E1" w14:textId="16103179" w:rsidR="00726EFC" w:rsidRPr="003F51A0" w:rsidRDefault="00726EFC" w:rsidP="00B164B7">
      <w:pPr>
        <w:tabs>
          <w:tab w:val="left" w:pos="2127"/>
        </w:tabs>
        <w:rPr>
          <w:rFonts w:ascii="Arial" w:hAnsi="Arial" w:cs="Arial"/>
          <w:b/>
          <w:sz w:val="24"/>
          <w:szCs w:val="24"/>
        </w:rPr>
      </w:pPr>
      <w:r w:rsidRPr="003F51A0">
        <w:rPr>
          <w:rFonts w:ascii="Arial" w:hAnsi="Arial" w:cs="Arial"/>
          <w:b/>
          <w:sz w:val="24"/>
          <w:szCs w:val="24"/>
        </w:rPr>
        <w:t>Vorlage von Bescheinigungen über mit mindestens „ausreichend“ bewertete Proseminararbeiten aus den Fächern, in denen keine HS-Arbeit geschrieben wurde</w:t>
      </w:r>
      <w:r w:rsidR="00586AE8">
        <w:rPr>
          <w:rFonts w:ascii="Arial" w:hAnsi="Arial" w:cs="Arial"/>
          <w:b/>
          <w:sz w:val="24"/>
          <w:szCs w:val="24"/>
        </w:rPr>
        <w:t xml:space="preserve"> bzw. im Fach RIT eine mit mindestens „ausreichend“ bewertete andere Prüfungsleistung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60"/>
        <w:gridCol w:w="839"/>
        <w:gridCol w:w="3028"/>
        <w:gridCol w:w="1646"/>
        <w:gridCol w:w="1269"/>
        <w:gridCol w:w="836"/>
        <w:gridCol w:w="784"/>
      </w:tblGrid>
      <w:tr w:rsidR="00726EFC" w:rsidRPr="006160C6" w14:paraId="5262850A" w14:textId="77777777" w:rsidTr="00A7343D">
        <w:trPr>
          <w:trHeight w:val="759"/>
          <w:tblHeader/>
        </w:trPr>
        <w:tc>
          <w:tcPr>
            <w:tcW w:w="675" w:type="dxa"/>
          </w:tcPr>
          <w:p w14:paraId="741FA2FF" w14:textId="77777777" w:rsidR="00726EFC" w:rsidRPr="006160C6" w:rsidRDefault="00726EFC" w:rsidP="00CB394E">
            <w:pPr>
              <w:tabs>
                <w:tab w:val="left" w:pos="2127"/>
              </w:tabs>
              <w:rPr>
                <w:rFonts w:ascii="Arial" w:hAnsi="Arial" w:cs="Arial"/>
                <w:b/>
                <w:u w:val="single"/>
              </w:rPr>
            </w:pPr>
            <w:r w:rsidRPr="006160C6">
              <w:rPr>
                <w:rFonts w:ascii="Arial" w:hAnsi="Arial" w:cs="Arial"/>
                <w:b/>
                <w:u w:val="single"/>
              </w:rPr>
              <w:t>Nr.</w:t>
            </w:r>
          </w:p>
        </w:tc>
        <w:tc>
          <w:tcPr>
            <w:tcW w:w="851" w:type="dxa"/>
          </w:tcPr>
          <w:p w14:paraId="7CBCFB8E" w14:textId="77777777" w:rsidR="00726EFC" w:rsidRPr="006160C6" w:rsidRDefault="00726EFC" w:rsidP="00CB394E">
            <w:pPr>
              <w:tabs>
                <w:tab w:val="left" w:pos="2127"/>
              </w:tabs>
              <w:rPr>
                <w:rFonts w:ascii="Arial" w:hAnsi="Arial" w:cs="Arial"/>
                <w:b/>
                <w:u w:val="single"/>
              </w:rPr>
            </w:pPr>
            <w:r w:rsidRPr="006160C6">
              <w:rPr>
                <w:rFonts w:ascii="Arial" w:hAnsi="Arial" w:cs="Arial"/>
                <w:b/>
                <w:u w:val="single"/>
              </w:rPr>
              <w:t>Fach</w:t>
            </w:r>
          </w:p>
        </w:tc>
        <w:tc>
          <w:tcPr>
            <w:tcW w:w="3118" w:type="dxa"/>
          </w:tcPr>
          <w:p w14:paraId="790B7E94" w14:textId="77777777" w:rsidR="00726EFC" w:rsidRPr="006160C6" w:rsidRDefault="00726EFC" w:rsidP="00CB394E">
            <w:pPr>
              <w:tabs>
                <w:tab w:val="left" w:pos="2127"/>
              </w:tabs>
              <w:rPr>
                <w:rFonts w:ascii="Arial" w:hAnsi="Arial" w:cs="Arial"/>
                <w:b/>
                <w:u w:val="single"/>
              </w:rPr>
            </w:pPr>
            <w:r w:rsidRPr="006160C6">
              <w:rPr>
                <w:rFonts w:ascii="Arial" w:hAnsi="Arial" w:cs="Arial"/>
                <w:b/>
                <w:u w:val="single"/>
              </w:rPr>
              <w:t>Lehrveranstaltung</w:t>
            </w:r>
          </w:p>
          <w:p w14:paraId="4903E7AE" w14:textId="77777777" w:rsidR="00726EFC" w:rsidRDefault="00726EFC" w:rsidP="00CB394E">
            <w:pPr>
              <w:tabs>
                <w:tab w:val="left" w:pos="2127"/>
              </w:tabs>
              <w:rPr>
                <w:rFonts w:ascii="Arial" w:hAnsi="Arial" w:cs="Arial"/>
                <w:b/>
                <w:u w:val="single"/>
              </w:rPr>
            </w:pPr>
            <w:r w:rsidRPr="006160C6">
              <w:rPr>
                <w:rFonts w:ascii="Arial" w:hAnsi="Arial" w:cs="Arial"/>
                <w:b/>
                <w:u w:val="single"/>
              </w:rPr>
              <w:t>Modulbezeichnung</w:t>
            </w:r>
          </w:p>
          <w:p w14:paraId="35DBD80D" w14:textId="77777777" w:rsidR="00726EFC" w:rsidRPr="006160C6" w:rsidRDefault="00726EFC" w:rsidP="00CB394E">
            <w:pPr>
              <w:tabs>
                <w:tab w:val="left" w:pos="2127"/>
              </w:tabs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701" w:type="dxa"/>
          </w:tcPr>
          <w:p w14:paraId="4DFC3C65" w14:textId="77777777" w:rsidR="00726EFC" w:rsidRPr="006160C6" w:rsidRDefault="00726EFC" w:rsidP="00CB394E">
            <w:pPr>
              <w:tabs>
                <w:tab w:val="left" w:pos="2127"/>
              </w:tabs>
              <w:rPr>
                <w:rFonts w:ascii="Arial" w:hAnsi="Arial" w:cs="Arial"/>
                <w:b/>
                <w:u w:val="single"/>
              </w:rPr>
            </w:pPr>
            <w:proofErr w:type="spellStart"/>
            <w:r w:rsidRPr="006160C6">
              <w:rPr>
                <w:rFonts w:ascii="Arial" w:hAnsi="Arial" w:cs="Arial"/>
                <w:b/>
                <w:u w:val="single"/>
              </w:rPr>
              <w:t>DozentIn</w:t>
            </w:r>
            <w:proofErr w:type="spellEnd"/>
          </w:p>
        </w:tc>
        <w:tc>
          <w:tcPr>
            <w:tcW w:w="1276" w:type="dxa"/>
          </w:tcPr>
          <w:p w14:paraId="60A5C814" w14:textId="77777777" w:rsidR="00726EFC" w:rsidRPr="006160C6" w:rsidRDefault="00726EFC" w:rsidP="00CB394E">
            <w:pPr>
              <w:tabs>
                <w:tab w:val="left" w:pos="2127"/>
              </w:tabs>
              <w:rPr>
                <w:rFonts w:ascii="Arial" w:hAnsi="Arial" w:cs="Arial"/>
                <w:b/>
                <w:u w:val="single"/>
              </w:rPr>
            </w:pPr>
            <w:r w:rsidRPr="006160C6">
              <w:rPr>
                <w:rFonts w:ascii="Arial" w:hAnsi="Arial" w:cs="Arial"/>
                <w:b/>
                <w:u w:val="single"/>
              </w:rPr>
              <w:t>Semester</w:t>
            </w:r>
          </w:p>
        </w:tc>
        <w:tc>
          <w:tcPr>
            <w:tcW w:w="851" w:type="dxa"/>
          </w:tcPr>
          <w:p w14:paraId="52F99BDA" w14:textId="77777777" w:rsidR="00726EFC" w:rsidRPr="006160C6" w:rsidRDefault="00A7343D" w:rsidP="00CB394E">
            <w:pPr>
              <w:tabs>
                <w:tab w:val="left" w:pos="2127"/>
              </w:tabs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Note</w:t>
            </w:r>
          </w:p>
        </w:tc>
        <w:tc>
          <w:tcPr>
            <w:tcW w:w="816" w:type="dxa"/>
          </w:tcPr>
          <w:p w14:paraId="4CDCEC50" w14:textId="77777777" w:rsidR="00726EFC" w:rsidRPr="006160C6" w:rsidRDefault="00A7343D" w:rsidP="00CB394E">
            <w:pPr>
              <w:tabs>
                <w:tab w:val="left" w:pos="2127"/>
              </w:tabs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LP</w:t>
            </w:r>
          </w:p>
        </w:tc>
      </w:tr>
      <w:tr w:rsidR="00726EFC" w:rsidRPr="00B95D56" w14:paraId="5A28FF1A" w14:textId="77777777" w:rsidTr="00A7343D">
        <w:trPr>
          <w:trHeight w:val="759"/>
        </w:trPr>
        <w:tc>
          <w:tcPr>
            <w:tcW w:w="675" w:type="dxa"/>
          </w:tcPr>
          <w:p w14:paraId="2896B184" w14:textId="77777777" w:rsidR="00726EFC" w:rsidRPr="00B95D56" w:rsidRDefault="00726EFC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</w:tcPr>
          <w:p w14:paraId="3824E979" w14:textId="77777777" w:rsidR="00726EFC" w:rsidRPr="00B95D56" w:rsidRDefault="00726EFC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7B1D9C99" w14:textId="77777777" w:rsidR="00726EFC" w:rsidRPr="00B95D56" w:rsidRDefault="00726EFC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A0D8B06" w14:textId="77777777" w:rsidR="00726EFC" w:rsidRPr="00B95D56" w:rsidRDefault="00726EFC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349B3F2B" w14:textId="77777777" w:rsidR="00726EFC" w:rsidRPr="00B95D56" w:rsidRDefault="00726EFC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42D3343B" w14:textId="77777777" w:rsidR="00726EFC" w:rsidRPr="00B95D56" w:rsidRDefault="00726EFC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  <w:tc>
          <w:tcPr>
            <w:tcW w:w="816" w:type="dxa"/>
          </w:tcPr>
          <w:p w14:paraId="3B878C95" w14:textId="77777777" w:rsidR="00726EFC" w:rsidRPr="00B95D56" w:rsidRDefault="00726EFC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</w:tr>
      <w:tr w:rsidR="00726EFC" w:rsidRPr="00B95D56" w14:paraId="63238A99" w14:textId="77777777" w:rsidTr="00A7343D">
        <w:trPr>
          <w:trHeight w:val="759"/>
        </w:trPr>
        <w:tc>
          <w:tcPr>
            <w:tcW w:w="675" w:type="dxa"/>
          </w:tcPr>
          <w:p w14:paraId="71CF7384" w14:textId="77777777" w:rsidR="00726EFC" w:rsidRPr="00B95D56" w:rsidRDefault="00726EFC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51" w:type="dxa"/>
          </w:tcPr>
          <w:p w14:paraId="3E8F7E72" w14:textId="77777777" w:rsidR="00726EFC" w:rsidRPr="00B95D56" w:rsidRDefault="00726EFC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21F2C00B" w14:textId="77777777" w:rsidR="00726EFC" w:rsidRPr="00B95D56" w:rsidRDefault="00726EFC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8BE3DA9" w14:textId="77777777" w:rsidR="00726EFC" w:rsidRPr="00B95D56" w:rsidRDefault="00726EFC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35506A2A" w14:textId="77777777" w:rsidR="00726EFC" w:rsidRPr="00B95D56" w:rsidRDefault="00726EFC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6905AB24" w14:textId="77777777" w:rsidR="00726EFC" w:rsidRPr="00B95D56" w:rsidRDefault="00726EFC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  <w:tc>
          <w:tcPr>
            <w:tcW w:w="816" w:type="dxa"/>
          </w:tcPr>
          <w:p w14:paraId="198374C6" w14:textId="77777777" w:rsidR="00726EFC" w:rsidRPr="00B95D56" w:rsidRDefault="00726EFC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</w:tr>
    </w:tbl>
    <w:p w14:paraId="6588F209" w14:textId="77777777" w:rsidR="00726EFC" w:rsidRDefault="00726EFC" w:rsidP="00726EFC">
      <w:pPr>
        <w:tabs>
          <w:tab w:val="left" w:pos="2127"/>
        </w:tabs>
        <w:rPr>
          <w:rFonts w:ascii="Arial" w:hAnsi="Arial" w:cs="Arial"/>
          <w:b/>
          <w:sz w:val="24"/>
          <w:szCs w:val="24"/>
          <w:u w:val="single"/>
        </w:rPr>
      </w:pPr>
    </w:p>
    <w:p w14:paraId="51BA3708" w14:textId="77777777" w:rsidR="00B164B7" w:rsidRDefault="00726EFC" w:rsidP="00726EFC">
      <w:pPr>
        <w:tabs>
          <w:tab w:val="left" w:pos="2127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Zu </w:t>
      </w:r>
      <w:r w:rsidR="00B164B7" w:rsidRPr="00B164B7">
        <w:rPr>
          <w:rFonts w:ascii="Arial" w:hAnsi="Arial" w:cs="Arial"/>
          <w:b/>
          <w:sz w:val="24"/>
          <w:szCs w:val="24"/>
        </w:rPr>
        <w:t xml:space="preserve">§ 5 Abs. 2, 8. </w:t>
      </w:r>
      <w:proofErr w:type="spellStart"/>
      <w:r w:rsidR="00B164B7" w:rsidRPr="00B164B7">
        <w:rPr>
          <w:rFonts w:ascii="Arial" w:hAnsi="Arial" w:cs="Arial"/>
          <w:b/>
          <w:sz w:val="24"/>
          <w:szCs w:val="24"/>
        </w:rPr>
        <w:t>TheolPO</w:t>
      </w:r>
      <w:proofErr w:type="spellEnd"/>
      <w:r w:rsidR="00B164B7" w:rsidRPr="00B164B7">
        <w:rPr>
          <w:rFonts w:ascii="Arial" w:hAnsi="Arial" w:cs="Arial"/>
          <w:b/>
          <w:sz w:val="24"/>
          <w:szCs w:val="24"/>
        </w:rPr>
        <w:t xml:space="preserve"> (2012)</w:t>
      </w:r>
      <w:r w:rsidRPr="00B164B7">
        <w:rPr>
          <w:rFonts w:ascii="Arial" w:hAnsi="Arial" w:cs="Arial"/>
          <w:b/>
          <w:sz w:val="24"/>
          <w:szCs w:val="24"/>
        </w:rPr>
        <w:t>:</w:t>
      </w:r>
      <w:r w:rsidRPr="003F51A0">
        <w:rPr>
          <w:rFonts w:ascii="Arial" w:hAnsi="Arial" w:cs="Arial"/>
          <w:b/>
          <w:sz w:val="24"/>
          <w:szCs w:val="24"/>
        </w:rPr>
        <w:t xml:space="preserve"> </w:t>
      </w:r>
    </w:p>
    <w:p w14:paraId="6FDE2018" w14:textId="77777777" w:rsidR="00726EFC" w:rsidRDefault="00726EFC" w:rsidP="00726EFC">
      <w:pPr>
        <w:tabs>
          <w:tab w:val="left" w:pos="2127"/>
        </w:tabs>
        <w:rPr>
          <w:rFonts w:ascii="Arial" w:hAnsi="Arial" w:cs="Arial"/>
          <w:b/>
          <w:sz w:val="24"/>
          <w:szCs w:val="24"/>
          <w:u w:val="single"/>
        </w:rPr>
      </w:pPr>
      <w:r w:rsidRPr="003F51A0">
        <w:rPr>
          <w:rFonts w:ascii="Arial" w:hAnsi="Arial" w:cs="Arial"/>
          <w:b/>
          <w:sz w:val="24"/>
          <w:szCs w:val="24"/>
        </w:rPr>
        <w:t>Predigtarbeit inkl. Gottesdienstentwurf (A) und ein weitere</w:t>
      </w:r>
      <w:r>
        <w:rPr>
          <w:rFonts w:ascii="Arial" w:hAnsi="Arial" w:cs="Arial"/>
          <w:b/>
          <w:sz w:val="24"/>
          <w:szCs w:val="24"/>
        </w:rPr>
        <w:t>r</w:t>
      </w:r>
      <w:r w:rsidRPr="003F51A0">
        <w:rPr>
          <w:rFonts w:ascii="Arial" w:hAnsi="Arial" w:cs="Arial"/>
          <w:b/>
          <w:sz w:val="24"/>
          <w:szCs w:val="24"/>
        </w:rPr>
        <w:t xml:space="preserve"> didaktische</w:t>
      </w:r>
      <w:r>
        <w:rPr>
          <w:rFonts w:ascii="Arial" w:hAnsi="Arial" w:cs="Arial"/>
          <w:b/>
          <w:sz w:val="24"/>
          <w:szCs w:val="24"/>
        </w:rPr>
        <w:t>r</w:t>
      </w:r>
      <w:r w:rsidRPr="003F51A0">
        <w:rPr>
          <w:rFonts w:ascii="Arial" w:hAnsi="Arial" w:cs="Arial"/>
          <w:b/>
          <w:sz w:val="24"/>
          <w:szCs w:val="24"/>
        </w:rPr>
        <w:t xml:space="preserve"> Entwurf aus dem Bereich Religions- bzw. Gemeindepädagogik (B</w:t>
      </w:r>
      <w:r>
        <w:rPr>
          <w:rFonts w:ascii="Arial" w:hAnsi="Arial" w:cs="Arial"/>
          <w:b/>
          <w:sz w:val="24"/>
          <w:szCs w:val="24"/>
          <w:u w:val="single"/>
        </w:rPr>
        <w:t>)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3118"/>
        <w:gridCol w:w="1701"/>
        <w:gridCol w:w="1276"/>
        <w:gridCol w:w="851"/>
        <w:gridCol w:w="816"/>
      </w:tblGrid>
      <w:tr w:rsidR="00726EFC" w:rsidRPr="006160C6" w14:paraId="739F2C66" w14:textId="77777777" w:rsidTr="00A7343D">
        <w:trPr>
          <w:trHeight w:val="759"/>
          <w:tblHeader/>
        </w:trPr>
        <w:tc>
          <w:tcPr>
            <w:tcW w:w="675" w:type="dxa"/>
          </w:tcPr>
          <w:p w14:paraId="37823207" w14:textId="77777777" w:rsidR="00726EFC" w:rsidRPr="006160C6" w:rsidRDefault="00726EFC" w:rsidP="00CB394E">
            <w:pPr>
              <w:tabs>
                <w:tab w:val="left" w:pos="2127"/>
              </w:tabs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851" w:type="dxa"/>
          </w:tcPr>
          <w:p w14:paraId="18C61362" w14:textId="77777777" w:rsidR="00726EFC" w:rsidRPr="006160C6" w:rsidRDefault="00726EFC" w:rsidP="00CB394E">
            <w:pPr>
              <w:tabs>
                <w:tab w:val="left" w:pos="2127"/>
              </w:tabs>
              <w:rPr>
                <w:rFonts w:ascii="Arial" w:hAnsi="Arial" w:cs="Arial"/>
                <w:b/>
                <w:u w:val="single"/>
              </w:rPr>
            </w:pPr>
            <w:r w:rsidRPr="006160C6">
              <w:rPr>
                <w:rFonts w:ascii="Arial" w:hAnsi="Arial" w:cs="Arial"/>
                <w:b/>
                <w:u w:val="single"/>
              </w:rPr>
              <w:t>Fach</w:t>
            </w:r>
          </w:p>
        </w:tc>
        <w:tc>
          <w:tcPr>
            <w:tcW w:w="3118" w:type="dxa"/>
          </w:tcPr>
          <w:p w14:paraId="01E24C1B" w14:textId="77777777" w:rsidR="00726EFC" w:rsidRPr="006160C6" w:rsidRDefault="00726EFC" w:rsidP="00CB394E">
            <w:pPr>
              <w:tabs>
                <w:tab w:val="left" w:pos="2127"/>
              </w:tabs>
              <w:rPr>
                <w:rFonts w:ascii="Arial" w:hAnsi="Arial" w:cs="Arial"/>
                <w:b/>
                <w:u w:val="single"/>
              </w:rPr>
            </w:pPr>
            <w:r w:rsidRPr="006160C6">
              <w:rPr>
                <w:rFonts w:ascii="Arial" w:hAnsi="Arial" w:cs="Arial"/>
                <w:b/>
                <w:u w:val="single"/>
              </w:rPr>
              <w:t>Lehrveranstaltung</w:t>
            </w:r>
          </w:p>
          <w:p w14:paraId="618E4F72" w14:textId="77777777" w:rsidR="00726EFC" w:rsidRDefault="00726EFC" w:rsidP="00CB394E">
            <w:pPr>
              <w:tabs>
                <w:tab w:val="left" w:pos="2127"/>
              </w:tabs>
              <w:rPr>
                <w:rFonts w:ascii="Arial" w:hAnsi="Arial" w:cs="Arial"/>
                <w:b/>
                <w:u w:val="single"/>
              </w:rPr>
            </w:pPr>
            <w:r w:rsidRPr="006160C6">
              <w:rPr>
                <w:rFonts w:ascii="Arial" w:hAnsi="Arial" w:cs="Arial"/>
                <w:b/>
                <w:u w:val="single"/>
              </w:rPr>
              <w:t>Modulbezeichnung</w:t>
            </w:r>
          </w:p>
          <w:p w14:paraId="2B8AA5A1" w14:textId="77777777" w:rsidR="00726EFC" w:rsidRPr="006160C6" w:rsidRDefault="00726EFC" w:rsidP="00CB394E">
            <w:pPr>
              <w:tabs>
                <w:tab w:val="left" w:pos="2127"/>
              </w:tabs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701" w:type="dxa"/>
          </w:tcPr>
          <w:p w14:paraId="0100DA79" w14:textId="77777777" w:rsidR="00726EFC" w:rsidRPr="006160C6" w:rsidRDefault="00726EFC" w:rsidP="00CB394E">
            <w:pPr>
              <w:tabs>
                <w:tab w:val="left" w:pos="2127"/>
              </w:tabs>
              <w:rPr>
                <w:rFonts w:ascii="Arial" w:hAnsi="Arial" w:cs="Arial"/>
                <w:b/>
                <w:u w:val="single"/>
              </w:rPr>
            </w:pPr>
            <w:proofErr w:type="spellStart"/>
            <w:r w:rsidRPr="006160C6">
              <w:rPr>
                <w:rFonts w:ascii="Arial" w:hAnsi="Arial" w:cs="Arial"/>
                <w:b/>
                <w:u w:val="single"/>
              </w:rPr>
              <w:t>DozentIn</w:t>
            </w:r>
            <w:proofErr w:type="spellEnd"/>
          </w:p>
        </w:tc>
        <w:tc>
          <w:tcPr>
            <w:tcW w:w="1276" w:type="dxa"/>
          </w:tcPr>
          <w:p w14:paraId="18CA044A" w14:textId="77777777" w:rsidR="00726EFC" w:rsidRPr="006160C6" w:rsidRDefault="00726EFC" w:rsidP="00CB394E">
            <w:pPr>
              <w:tabs>
                <w:tab w:val="left" w:pos="2127"/>
              </w:tabs>
              <w:rPr>
                <w:rFonts w:ascii="Arial" w:hAnsi="Arial" w:cs="Arial"/>
                <w:b/>
                <w:u w:val="single"/>
              </w:rPr>
            </w:pPr>
            <w:r w:rsidRPr="006160C6">
              <w:rPr>
                <w:rFonts w:ascii="Arial" w:hAnsi="Arial" w:cs="Arial"/>
                <w:b/>
                <w:u w:val="single"/>
              </w:rPr>
              <w:t>Semester</w:t>
            </w:r>
          </w:p>
        </w:tc>
        <w:tc>
          <w:tcPr>
            <w:tcW w:w="851" w:type="dxa"/>
          </w:tcPr>
          <w:p w14:paraId="1913446E" w14:textId="77777777" w:rsidR="00726EFC" w:rsidRPr="006160C6" w:rsidRDefault="00A7343D" w:rsidP="00CB394E">
            <w:pPr>
              <w:tabs>
                <w:tab w:val="left" w:pos="2127"/>
              </w:tabs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Note</w:t>
            </w:r>
          </w:p>
        </w:tc>
        <w:tc>
          <w:tcPr>
            <w:tcW w:w="816" w:type="dxa"/>
          </w:tcPr>
          <w:p w14:paraId="1335021F" w14:textId="77777777" w:rsidR="00726EFC" w:rsidRPr="006160C6" w:rsidRDefault="00A7343D" w:rsidP="00CB394E">
            <w:pPr>
              <w:tabs>
                <w:tab w:val="left" w:pos="2127"/>
              </w:tabs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LP</w:t>
            </w:r>
          </w:p>
        </w:tc>
      </w:tr>
      <w:tr w:rsidR="00726EFC" w:rsidRPr="00B95D56" w14:paraId="1E5916F8" w14:textId="77777777" w:rsidTr="00A7343D">
        <w:trPr>
          <w:trHeight w:val="759"/>
        </w:trPr>
        <w:tc>
          <w:tcPr>
            <w:tcW w:w="675" w:type="dxa"/>
          </w:tcPr>
          <w:p w14:paraId="3C77320A" w14:textId="77777777" w:rsidR="00726EFC" w:rsidRPr="00B95D56" w:rsidRDefault="00726EFC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851" w:type="dxa"/>
          </w:tcPr>
          <w:p w14:paraId="43C777C8" w14:textId="77777777" w:rsidR="00726EFC" w:rsidRPr="00B95D56" w:rsidRDefault="00726EFC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564B1ECD" w14:textId="77777777" w:rsidR="00726EFC" w:rsidRPr="00B95D56" w:rsidRDefault="00726EFC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AE994F0" w14:textId="77777777" w:rsidR="00726EFC" w:rsidRPr="00B95D56" w:rsidRDefault="00726EFC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0E037556" w14:textId="77777777" w:rsidR="00726EFC" w:rsidRPr="00B95D56" w:rsidRDefault="00726EFC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35B915EC" w14:textId="77777777" w:rsidR="00726EFC" w:rsidRPr="00B95D56" w:rsidRDefault="00726EFC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  <w:tc>
          <w:tcPr>
            <w:tcW w:w="816" w:type="dxa"/>
          </w:tcPr>
          <w:p w14:paraId="188AC29F" w14:textId="77777777" w:rsidR="00726EFC" w:rsidRPr="00B95D56" w:rsidRDefault="00726EFC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</w:tr>
      <w:tr w:rsidR="00726EFC" w:rsidRPr="00B95D56" w14:paraId="07815529" w14:textId="77777777" w:rsidTr="00A7343D">
        <w:trPr>
          <w:trHeight w:val="759"/>
        </w:trPr>
        <w:tc>
          <w:tcPr>
            <w:tcW w:w="675" w:type="dxa"/>
          </w:tcPr>
          <w:p w14:paraId="5AD2ED54" w14:textId="77777777" w:rsidR="00726EFC" w:rsidRPr="00B95D56" w:rsidRDefault="00726EFC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851" w:type="dxa"/>
          </w:tcPr>
          <w:p w14:paraId="68E7830F" w14:textId="77777777" w:rsidR="00726EFC" w:rsidRPr="00B95D56" w:rsidRDefault="00726EFC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149BC499" w14:textId="77777777" w:rsidR="00726EFC" w:rsidRPr="00B95D56" w:rsidRDefault="00726EFC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6D1D582" w14:textId="77777777" w:rsidR="00726EFC" w:rsidRPr="00B95D56" w:rsidRDefault="00726EFC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2AF8B159" w14:textId="77777777" w:rsidR="00726EFC" w:rsidRPr="00B95D56" w:rsidRDefault="00726EFC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21B863FF" w14:textId="77777777" w:rsidR="00726EFC" w:rsidRPr="00B95D56" w:rsidRDefault="00726EFC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  <w:tc>
          <w:tcPr>
            <w:tcW w:w="816" w:type="dxa"/>
          </w:tcPr>
          <w:p w14:paraId="39E0FE1C" w14:textId="77777777" w:rsidR="00726EFC" w:rsidRPr="00B95D56" w:rsidRDefault="00726EFC" w:rsidP="00CB394E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</w:tr>
    </w:tbl>
    <w:p w14:paraId="07ACC955" w14:textId="77777777" w:rsidR="00726EFC" w:rsidRDefault="00726EFC" w:rsidP="00726EFC">
      <w:pPr>
        <w:tabs>
          <w:tab w:val="left" w:pos="2127"/>
        </w:tabs>
        <w:rPr>
          <w:rFonts w:ascii="Arial" w:hAnsi="Arial" w:cs="Arial"/>
          <w:b/>
          <w:sz w:val="24"/>
          <w:szCs w:val="24"/>
          <w:u w:val="single"/>
        </w:rPr>
      </w:pPr>
    </w:p>
    <w:p w14:paraId="0AB487A4" w14:textId="77777777" w:rsidR="00B164B7" w:rsidRDefault="00726EFC" w:rsidP="00852DD6">
      <w:pPr>
        <w:tabs>
          <w:tab w:val="left" w:pos="2127"/>
          <w:tab w:val="left" w:pos="8505"/>
        </w:tabs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Zu</w:t>
      </w:r>
      <w:r w:rsidR="00B164B7">
        <w:rPr>
          <w:rFonts w:ascii="Arial" w:hAnsi="Arial" w:cs="Arial"/>
          <w:b/>
          <w:sz w:val="24"/>
          <w:szCs w:val="24"/>
        </w:rPr>
        <w:t xml:space="preserve"> </w:t>
      </w:r>
      <w:r w:rsidR="00B164B7" w:rsidRPr="00B164B7">
        <w:rPr>
          <w:rFonts w:ascii="Arial" w:hAnsi="Arial" w:cs="Arial"/>
          <w:b/>
          <w:sz w:val="24"/>
          <w:szCs w:val="24"/>
        </w:rPr>
        <w:t xml:space="preserve">§ 5 Abs. 2, 9. </w:t>
      </w:r>
      <w:proofErr w:type="spellStart"/>
      <w:r w:rsidR="00B164B7" w:rsidRPr="00B164B7">
        <w:rPr>
          <w:rFonts w:ascii="Arial" w:hAnsi="Arial" w:cs="Arial"/>
          <w:b/>
          <w:sz w:val="24"/>
          <w:szCs w:val="24"/>
        </w:rPr>
        <w:t>TheolPO</w:t>
      </w:r>
      <w:proofErr w:type="spellEnd"/>
      <w:r w:rsidR="00B164B7" w:rsidRPr="00B164B7">
        <w:rPr>
          <w:rFonts w:ascii="Arial" w:hAnsi="Arial" w:cs="Arial"/>
          <w:b/>
          <w:sz w:val="24"/>
          <w:szCs w:val="24"/>
        </w:rPr>
        <w:t xml:space="preserve"> (2012)</w:t>
      </w:r>
      <w:r w:rsidRPr="00B164B7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4AC4562D" w14:textId="278AA09C" w:rsidR="00726EFC" w:rsidRDefault="00726EFC" w:rsidP="00852DD6">
      <w:pPr>
        <w:tabs>
          <w:tab w:val="left" w:pos="2127"/>
          <w:tab w:val="left" w:pos="8505"/>
        </w:tabs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Bescheinigung Philosophicum (mind. „ausreichend“)</w:t>
      </w:r>
      <w:r>
        <w:rPr>
          <w:rFonts w:ascii="Arial" w:hAnsi="Arial" w:cs="Arial"/>
          <w:b/>
          <w:sz w:val="24"/>
          <w:szCs w:val="24"/>
        </w:rPr>
        <w:tab/>
      </w:r>
    </w:p>
    <w:tbl>
      <w:tblPr>
        <w:tblStyle w:val="Tabellenraster"/>
        <w:tblW w:w="9288" w:type="dxa"/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3118"/>
        <w:gridCol w:w="1701"/>
        <w:gridCol w:w="1276"/>
        <w:gridCol w:w="851"/>
        <w:gridCol w:w="816"/>
      </w:tblGrid>
      <w:tr w:rsidR="00586AE8" w:rsidRPr="006160C6" w14:paraId="642CE2B2" w14:textId="77777777" w:rsidTr="00586AE8">
        <w:trPr>
          <w:trHeight w:val="759"/>
          <w:tblHeader/>
        </w:trPr>
        <w:tc>
          <w:tcPr>
            <w:tcW w:w="675" w:type="dxa"/>
          </w:tcPr>
          <w:p w14:paraId="5CF8B5DF" w14:textId="77777777" w:rsidR="00586AE8" w:rsidRPr="006160C6" w:rsidRDefault="00586AE8" w:rsidP="00466166">
            <w:pPr>
              <w:tabs>
                <w:tab w:val="left" w:pos="2127"/>
              </w:tabs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851" w:type="dxa"/>
          </w:tcPr>
          <w:p w14:paraId="4C6624DF" w14:textId="77777777" w:rsidR="00586AE8" w:rsidRPr="006160C6" w:rsidRDefault="00586AE8" w:rsidP="00466166">
            <w:pPr>
              <w:tabs>
                <w:tab w:val="left" w:pos="2127"/>
              </w:tabs>
              <w:rPr>
                <w:rFonts w:ascii="Arial" w:hAnsi="Arial" w:cs="Arial"/>
                <w:b/>
                <w:u w:val="single"/>
              </w:rPr>
            </w:pPr>
            <w:r w:rsidRPr="006160C6">
              <w:rPr>
                <w:rFonts w:ascii="Arial" w:hAnsi="Arial" w:cs="Arial"/>
                <w:b/>
                <w:u w:val="single"/>
              </w:rPr>
              <w:t>Fach</w:t>
            </w:r>
          </w:p>
        </w:tc>
        <w:tc>
          <w:tcPr>
            <w:tcW w:w="3118" w:type="dxa"/>
          </w:tcPr>
          <w:p w14:paraId="05A15855" w14:textId="77777777" w:rsidR="00586AE8" w:rsidRPr="006160C6" w:rsidRDefault="00586AE8" w:rsidP="00466166">
            <w:pPr>
              <w:tabs>
                <w:tab w:val="left" w:pos="2127"/>
              </w:tabs>
              <w:rPr>
                <w:rFonts w:ascii="Arial" w:hAnsi="Arial" w:cs="Arial"/>
                <w:b/>
                <w:u w:val="single"/>
              </w:rPr>
            </w:pPr>
            <w:r w:rsidRPr="006160C6">
              <w:rPr>
                <w:rFonts w:ascii="Arial" w:hAnsi="Arial" w:cs="Arial"/>
                <w:b/>
                <w:u w:val="single"/>
              </w:rPr>
              <w:t>Lehrveranstaltung</w:t>
            </w:r>
          </w:p>
          <w:p w14:paraId="19C655C6" w14:textId="77777777" w:rsidR="00586AE8" w:rsidRDefault="00586AE8" w:rsidP="00466166">
            <w:pPr>
              <w:tabs>
                <w:tab w:val="left" w:pos="2127"/>
              </w:tabs>
              <w:rPr>
                <w:rFonts w:ascii="Arial" w:hAnsi="Arial" w:cs="Arial"/>
                <w:b/>
                <w:u w:val="single"/>
              </w:rPr>
            </w:pPr>
            <w:r w:rsidRPr="006160C6">
              <w:rPr>
                <w:rFonts w:ascii="Arial" w:hAnsi="Arial" w:cs="Arial"/>
                <w:b/>
                <w:u w:val="single"/>
              </w:rPr>
              <w:t>Modulbezeichnung</w:t>
            </w:r>
          </w:p>
          <w:p w14:paraId="68D55CCD" w14:textId="77777777" w:rsidR="00586AE8" w:rsidRPr="006160C6" w:rsidRDefault="00586AE8" w:rsidP="00466166">
            <w:pPr>
              <w:tabs>
                <w:tab w:val="left" w:pos="2127"/>
              </w:tabs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701" w:type="dxa"/>
          </w:tcPr>
          <w:p w14:paraId="5C561670" w14:textId="77777777" w:rsidR="00586AE8" w:rsidRPr="006160C6" w:rsidRDefault="00586AE8" w:rsidP="00466166">
            <w:pPr>
              <w:tabs>
                <w:tab w:val="left" w:pos="2127"/>
              </w:tabs>
              <w:rPr>
                <w:rFonts w:ascii="Arial" w:hAnsi="Arial" w:cs="Arial"/>
                <w:b/>
                <w:u w:val="single"/>
              </w:rPr>
            </w:pPr>
            <w:proofErr w:type="spellStart"/>
            <w:r w:rsidRPr="006160C6">
              <w:rPr>
                <w:rFonts w:ascii="Arial" w:hAnsi="Arial" w:cs="Arial"/>
                <w:b/>
                <w:u w:val="single"/>
              </w:rPr>
              <w:t>DozentIn</w:t>
            </w:r>
            <w:proofErr w:type="spellEnd"/>
          </w:p>
        </w:tc>
        <w:tc>
          <w:tcPr>
            <w:tcW w:w="1276" w:type="dxa"/>
          </w:tcPr>
          <w:p w14:paraId="6DA7AB17" w14:textId="77777777" w:rsidR="00586AE8" w:rsidRPr="006160C6" w:rsidRDefault="00586AE8" w:rsidP="00466166">
            <w:pPr>
              <w:tabs>
                <w:tab w:val="left" w:pos="2127"/>
              </w:tabs>
              <w:rPr>
                <w:rFonts w:ascii="Arial" w:hAnsi="Arial" w:cs="Arial"/>
                <w:b/>
                <w:u w:val="single"/>
              </w:rPr>
            </w:pPr>
            <w:r w:rsidRPr="006160C6">
              <w:rPr>
                <w:rFonts w:ascii="Arial" w:hAnsi="Arial" w:cs="Arial"/>
                <w:b/>
                <w:u w:val="single"/>
              </w:rPr>
              <w:t>Semester</w:t>
            </w:r>
          </w:p>
        </w:tc>
        <w:tc>
          <w:tcPr>
            <w:tcW w:w="851" w:type="dxa"/>
          </w:tcPr>
          <w:p w14:paraId="545B7A7B" w14:textId="77777777" w:rsidR="00586AE8" w:rsidRPr="006160C6" w:rsidRDefault="00586AE8" w:rsidP="00466166">
            <w:pPr>
              <w:tabs>
                <w:tab w:val="left" w:pos="2127"/>
              </w:tabs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Note</w:t>
            </w:r>
          </w:p>
        </w:tc>
        <w:tc>
          <w:tcPr>
            <w:tcW w:w="816" w:type="dxa"/>
          </w:tcPr>
          <w:p w14:paraId="54769487" w14:textId="77777777" w:rsidR="00586AE8" w:rsidRPr="006160C6" w:rsidRDefault="00586AE8" w:rsidP="00466166">
            <w:pPr>
              <w:tabs>
                <w:tab w:val="left" w:pos="2127"/>
              </w:tabs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LP</w:t>
            </w:r>
          </w:p>
        </w:tc>
      </w:tr>
      <w:tr w:rsidR="00586AE8" w:rsidRPr="00B95D56" w14:paraId="01597214" w14:textId="77777777" w:rsidTr="00586AE8">
        <w:trPr>
          <w:trHeight w:val="759"/>
        </w:trPr>
        <w:tc>
          <w:tcPr>
            <w:tcW w:w="675" w:type="dxa"/>
          </w:tcPr>
          <w:p w14:paraId="2901B6D5" w14:textId="0C40495B" w:rsidR="00586AE8" w:rsidRPr="00B95D56" w:rsidRDefault="00586AE8" w:rsidP="00466166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41CFDFFF" w14:textId="77777777" w:rsidR="00586AE8" w:rsidRPr="00B95D56" w:rsidRDefault="00586AE8" w:rsidP="00466166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5ED11293" w14:textId="77777777" w:rsidR="00586AE8" w:rsidRPr="00B95D56" w:rsidRDefault="00586AE8" w:rsidP="00466166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5C2828C" w14:textId="77777777" w:rsidR="00586AE8" w:rsidRPr="00B95D56" w:rsidRDefault="00586AE8" w:rsidP="00466166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6216F2F9" w14:textId="77777777" w:rsidR="00586AE8" w:rsidRPr="00B95D56" w:rsidRDefault="00586AE8" w:rsidP="00466166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25742A8D" w14:textId="77777777" w:rsidR="00586AE8" w:rsidRPr="00B95D56" w:rsidRDefault="00586AE8" w:rsidP="00466166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  <w:tc>
          <w:tcPr>
            <w:tcW w:w="816" w:type="dxa"/>
          </w:tcPr>
          <w:p w14:paraId="749132DE" w14:textId="77777777" w:rsidR="00586AE8" w:rsidRPr="00B95D56" w:rsidRDefault="00586AE8" w:rsidP="00466166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</w:tr>
    </w:tbl>
    <w:p w14:paraId="692ACDA5" w14:textId="77777777" w:rsidR="00B164B7" w:rsidRDefault="00B164B7" w:rsidP="00852DD6">
      <w:pPr>
        <w:tabs>
          <w:tab w:val="left" w:pos="2127"/>
          <w:tab w:val="left" w:pos="8080"/>
        </w:tabs>
        <w:spacing w:line="240" w:lineRule="auto"/>
        <w:rPr>
          <w:rFonts w:ascii="Arial" w:hAnsi="Arial" w:cs="Arial"/>
          <w:b/>
          <w:sz w:val="24"/>
          <w:szCs w:val="24"/>
        </w:rPr>
      </w:pPr>
    </w:p>
    <w:p w14:paraId="2A200FDB" w14:textId="77777777" w:rsidR="00B164B7" w:rsidRDefault="00726EFC" w:rsidP="00852DD6">
      <w:pPr>
        <w:tabs>
          <w:tab w:val="left" w:pos="2127"/>
          <w:tab w:val="left" w:pos="8080"/>
        </w:tabs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Zu</w:t>
      </w:r>
      <w:r w:rsidR="00B164B7">
        <w:rPr>
          <w:rFonts w:ascii="Arial" w:hAnsi="Arial" w:cs="Arial"/>
          <w:b/>
          <w:sz w:val="24"/>
          <w:szCs w:val="24"/>
        </w:rPr>
        <w:t xml:space="preserve"> </w:t>
      </w:r>
      <w:r w:rsidR="00B164B7" w:rsidRPr="00B164B7">
        <w:rPr>
          <w:rFonts w:ascii="Arial" w:hAnsi="Arial" w:cs="Arial"/>
          <w:b/>
          <w:sz w:val="24"/>
          <w:szCs w:val="24"/>
        </w:rPr>
        <w:t>§ 5 Abs. 2, 1</w:t>
      </w:r>
      <w:r w:rsidR="00B164B7">
        <w:rPr>
          <w:rFonts w:ascii="Arial" w:hAnsi="Arial" w:cs="Arial"/>
          <w:b/>
          <w:sz w:val="24"/>
          <w:szCs w:val="24"/>
        </w:rPr>
        <w:t>0</w:t>
      </w:r>
      <w:r w:rsidR="00B164B7" w:rsidRPr="00B164B7">
        <w:rPr>
          <w:rFonts w:ascii="Arial" w:hAnsi="Arial" w:cs="Arial"/>
          <w:b/>
          <w:sz w:val="24"/>
          <w:szCs w:val="24"/>
        </w:rPr>
        <w:t xml:space="preserve">. </w:t>
      </w:r>
      <w:proofErr w:type="spellStart"/>
      <w:r w:rsidR="00B164B7" w:rsidRPr="00B164B7">
        <w:rPr>
          <w:rFonts w:ascii="Arial" w:hAnsi="Arial" w:cs="Arial"/>
          <w:b/>
          <w:sz w:val="24"/>
          <w:szCs w:val="24"/>
        </w:rPr>
        <w:t>TheolPO</w:t>
      </w:r>
      <w:proofErr w:type="spellEnd"/>
      <w:r w:rsidR="00B164B7" w:rsidRPr="00B164B7">
        <w:rPr>
          <w:rFonts w:ascii="Arial" w:hAnsi="Arial" w:cs="Arial"/>
          <w:b/>
          <w:sz w:val="24"/>
          <w:szCs w:val="24"/>
        </w:rPr>
        <w:t xml:space="preserve"> (2012)</w:t>
      </w:r>
      <w:r w:rsidRPr="00B164B7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2B0D0107" w14:textId="2A9339AE" w:rsidR="00726EFC" w:rsidRDefault="00726EFC" w:rsidP="00852DD6">
      <w:pPr>
        <w:tabs>
          <w:tab w:val="left" w:pos="2127"/>
          <w:tab w:val="left" w:pos="8080"/>
        </w:tabs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Nachweis über den Besuch eines Seminars, Proseminars oder einer Übung in Seelsorge</w:t>
      </w:r>
      <w:r w:rsidR="00B164B7">
        <w:rPr>
          <w:rFonts w:ascii="Arial" w:hAnsi="Arial" w:cs="Arial"/>
          <w:b/>
          <w:sz w:val="24"/>
          <w:szCs w:val="24"/>
        </w:rPr>
        <w:t xml:space="preserve">               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tbl>
      <w:tblPr>
        <w:tblStyle w:val="Tabellenraster"/>
        <w:tblW w:w="9288" w:type="dxa"/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3118"/>
        <w:gridCol w:w="1701"/>
        <w:gridCol w:w="1276"/>
        <w:gridCol w:w="851"/>
        <w:gridCol w:w="816"/>
      </w:tblGrid>
      <w:tr w:rsidR="00586AE8" w:rsidRPr="006160C6" w14:paraId="6C4F8F13" w14:textId="77777777" w:rsidTr="00466166">
        <w:trPr>
          <w:trHeight w:val="759"/>
          <w:tblHeader/>
        </w:trPr>
        <w:tc>
          <w:tcPr>
            <w:tcW w:w="675" w:type="dxa"/>
          </w:tcPr>
          <w:p w14:paraId="51AD7857" w14:textId="77777777" w:rsidR="00586AE8" w:rsidRPr="006160C6" w:rsidRDefault="00586AE8" w:rsidP="00466166">
            <w:pPr>
              <w:tabs>
                <w:tab w:val="left" w:pos="2127"/>
              </w:tabs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851" w:type="dxa"/>
          </w:tcPr>
          <w:p w14:paraId="06EE7873" w14:textId="77777777" w:rsidR="00586AE8" w:rsidRPr="006160C6" w:rsidRDefault="00586AE8" w:rsidP="00466166">
            <w:pPr>
              <w:tabs>
                <w:tab w:val="left" w:pos="2127"/>
              </w:tabs>
              <w:rPr>
                <w:rFonts w:ascii="Arial" w:hAnsi="Arial" w:cs="Arial"/>
                <w:b/>
                <w:u w:val="single"/>
              </w:rPr>
            </w:pPr>
            <w:r w:rsidRPr="006160C6">
              <w:rPr>
                <w:rFonts w:ascii="Arial" w:hAnsi="Arial" w:cs="Arial"/>
                <w:b/>
                <w:u w:val="single"/>
              </w:rPr>
              <w:t>Fach</w:t>
            </w:r>
          </w:p>
        </w:tc>
        <w:tc>
          <w:tcPr>
            <w:tcW w:w="3118" w:type="dxa"/>
          </w:tcPr>
          <w:p w14:paraId="058F9B43" w14:textId="77777777" w:rsidR="00586AE8" w:rsidRPr="006160C6" w:rsidRDefault="00586AE8" w:rsidP="00466166">
            <w:pPr>
              <w:tabs>
                <w:tab w:val="left" w:pos="2127"/>
              </w:tabs>
              <w:rPr>
                <w:rFonts w:ascii="Arial" w:hAnsi="Arial" w:cs="Arial"/>
                <w:b/>
                <w:u w:val="single"/>
              </w:rPr>
            </w:pPr>
            <w:r w:rsidRPr="006160C6">
              <w:rPr>
                <w:rFonts w:ascii="Arial" w:hAnsi="Arial" w:cs="Arial"/>
                <w:b/>
                <w:u w:val="single"/>
              </w:rPr>
              <w:t>Lehrveranstaltung</w:t>
            </w:r>
          </w:p>
          <w:p w14:paraId="714417C1" w14:textId="77777777" w:rsidR="00586AE8" w:rsidRDefault="00586AE8" w:rsidP="00466166">
            <w:pPr>
              <w:tabs>
                <w:tab w:val="left" w:pos="2127"/>
              </w:tabs>
              <w:rPr>
                <w:rFonts w:ascii="Arial" w:hAnsi="Arial" w:cs="Arial"/>
                <w:b/>
                <w:u w:val="single"/>
              </w:rPr>
            </w:pPr>
            <w:r w:rsidRPr="006160C6">
              <w:rPr>
                <w:rFonts w:ascii="Arial" w:hAnsi="Arial" w:cs="Arial"/>
                <w:b/>
                <w:u w:val="single"/>
              </w:rPr>
              <w:t>Modulbezeichnung</w:t>
            </w:r>
          </w:p>
          <w:p w14:paraId="5C502CB7" w14:textId="77777777" w:rsidR="00586AE8" w:rsidRPr="006160C6" w:rsidRDefault="00586AE8" w:rsidP="00466166">
            <w:pPr>
              <w:tabs>
                <w:tab w:val="left" w:pos="2127"/>
              </w:tabs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701" w:type="dxa"/>
          </w:tcPr>
          <w:p w14:paraId="0AD04E03" w14:textId="77777777" w:rsidR="00586AE8" w:rsidRPr="006160C6" w:rsidRDefault="00586AE8" w:rsidP="00466166">
            <w:pPr>
              <w:tabs>
                <w:tab w:val="left" w:pos="2127"/>
              </w:tabs>
              <w:rPr>
                <w:rFonts w:ascii="Arial" w:hAnsi="Arial" w:cs="Arial"/>
                <w:b/>
                <w:u w:val="single"/>
              </w:rPr>
            </w:pPr>
            <w:proofErr w:type="spellStart"/>
            <w:r w:rsidRPr="006160C6">
              <w:rPr>
                <w:rFonts w:ascii="Arial" w:hAnsi="Arial" w:cs="Arial"/>
                <w:b/>
                <w:u w:val="single"/>
              </w:rPr>
              <w:t>DozentIn</w:t>
            </w:r>
            <w:proofErr w:type="spellEnd"/>
          </w:p>
        </w:tc>
        <w:tc>
          <w:tcPr>
            <w:tcW w:w="1276" w:type="dxa"/>
          </w:tcPr>
          <w:p w14:paraId="744D8148" w14:textId="77777777" w:rsidR="00586AE8" w:rsidRPr="006160C6" w:rsidRDefault="00586AE8" w:rsidP="00466166">
            <w:pPr>
              <w:tabs>
                <w:tab w:val="left" w:pos="2127"/>
              </w:tabs>
              <w:rPr>
                <w:rFonts w:ascii="Arial" w:hAnsi="Arial" w:cs="Arial"/>
                <w:b/>
                <w:u w:val="single"/>
              </w:rPr>
            </w:pPr>
            <w:r w:rsidRPr="006160C6">
              <w:rPr>
                <w:rFonts w:ascii="Arial" w:hAnsi="Arial" w:cs="Arial"/>
                <w:b/>
                <w:u w:val="single"/>
              </w:rPr>
              <w:t>Semester</w:t>
            </w:r>
          </w:p>
        </w:tc>
        <w:tc>
          <w:tcPr>
            <w:tcW w:w="851" w:type="dxa"/>
          </w:tcPr>
          <w:p w14:paraId="5C65B033" w14:textId="77777777" w:rsidR="00586AE8" w:rsidRPr="006160C6" w:rsidRDefault="00586AE8" w:rsidP="00466166">
            <w:pPr>
              <w:tabs>
                <w:tab w:val="left" w:pos="2127"/>
              </w:tabs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Note</w:t>
            </w:r>
          </w:p>
        </w:tc>
        <w:tc>
          <w:tcPr>
            <w:tcW w:w="816" w:type="dxa"/>
          </w:tcPr>
          <w:p w14:paraId="442576E9" w14:textId="77777777" w:rsidR="00586AE8" w:rsidRPr="006160C6" w:rsidRDefault="00586AE8" w:rsidP="00466166">
            <w:pPr>
              <w:tabs>
                <w:tab w:val="left" w:pos="2127"/>
              </w:tabs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LP</w:t>
            </w:r>
          </w:p>
        </w:tc>
      </w:tr>
      <w:tr w:rsidR="00586AE8" w:rsidRPr="00B95D56" w14:paraId="136CD6EE" w14:textId="77777777" w:rsidTr="00466166">
        <w:trPr>
          <w:trHeight w:val="759"/>
        </w:trPr>
        <w:tc>
          <w:tcPr>
            <w:tcW w:w="675" w:type="dxa"/>
          </w:tcPr>
          <w:p w14:paraId="4330C237" w14:textId="77777777" w:rsidR="00586AE8" w:rsidRPr="00B95D56" w:rsidRDefault="00586AE8" w:rsidP="00466166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40978AA0" w14:textId="77777777" w:rsidR="00586AE8" w:rsidRPr="00B95D56" w:rsidRDefault="00586AE8" w:rsidP="00466166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10AE0361" w14:textId="77777777" w:rsidR="00586AE8" w:rsidRPr="00B95D56" w:rsidRDefault="00586AE8" w:rsidP="00466166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EC45F40" w14:textId="77777777" w:rsidR="00586AE8" w:rsidRPr="00B95D56" w:rsidRDefault="00586AE8" w:rsidP="00466166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4E87113C" w14:textId="77777777" w:rsidR="00586AE8" w:rsidRPr="00B95D56" w:rsidRDefault="00586AE8" w:rsidP="00466166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2EAD15B9" w14:textId="77777777" w:rsidR="00586AE8" w:rsidRPr="00B95D56" w:rsidRDefault="00586AE8" w:rsidP="00466166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  <w:tc>
          <w:tcPr>
            <w:tcW w:w="816" w:type="dxa"/>
          </w:tcPr>
          <w:p w14:paraId="41271567" w14:textId="77777777" w:rsidR="00586AE8" w:rsidRPr="00B95D56" w:rsidRDefault="00586AE8" w:rsidP="00466166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</w:tr>
    </w:tbl>
    <w:p w14:paraId="2CED336C" w14:textId="77777777" w:rsidR="00B164B7" w:rsidRDefault="00B164B7" w:rsidP="00852DD6">
      <w:pPr>
        <w:tabs>
          <w:tab w:val="left" w:pos="2127"/>
          <w:tab w:val="left" w:pos="8080"/>
        </w:tabs>
        <w:spacing w:line="240" w:lineRule="auto"/>
        <w:rPr>
          <w:rFonts w:ascii="Arial" w:hAnsi="Arial" w:cs="Arial"/>
          <w:b/>
          <w:sz w:val="24"/>
          <w:szCs w:val="24"/>
        </w:rPr>
      </w:pPr>
    </w:p>
    <w:p w14:paraId="22DA93D2" w14:textId="77777777" w:rsidR="00B164B7" w:rsidRDefault="00726EFC" w:rsidP="00852DD6">
      <w:pPr>
        <w:tabs>
          <w:tab w:val="left" w:pos="2127"/>
          <w:tab w:val="left" w:pos="8080"/>
        </w:tabs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Zu </w:t>
      </w:r>
      <w:r w:rsidR="00B164B7" w:rsidRPr="00B164B7">
        <w:rPr>
          <w:rFonts w:ascii="Arial" w:hAnsi="Arial" w:cs="Arial"/>
          <w:b/>
          <w:sz w:val="24"/>
          <w:szCs w:val="24"/>
        </w:rPr>
        <w:t xml:space="preserve">§ 5 Abs. 2, 11. </w:t>
      </w:r>
      <w:proofErr w:type="spellStart"/>
      <w:r w:rsidR="00B164B7" w:rsidRPr="00B164B7">
        <w:rPr>
          <w:rFonts w:ascii="Arial" w:hAnsi="Arial" w:cs="Arial"/>
          <w:b/>
          <w:sz w:val="24"/>
          <w:szCs w:val="24"/>
        </w:rPr>
        <w:t>TheolPO</w:t>
      </w:r>
      <w:proofErr w:type="spellEnd"/>
      <w:r w:rsidR="00B164B7" w:rsidRPr="00B164B7">
        <w:rPr>
          <w:rFonts w:ascii="Arial" w:hAnsi="Arial" w:cs="Arial"/>
          <w:b/>
          <w:sz w:val="24"/>
          <w:szCs w:val="24"/>
        </w:rPr>
        <w:t xml:space="preserve"> (2012)</w:t>
      </w:r>
      <w:r w:rsidRPr="00B164B7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3665B41C" w14:textId="5CF1D99D" w:rsidR="00B56401" w:rsidRDefault="00726EFC" w:rsidP="00852DD6">
      <w:pPr>
        <w:tabs>
          <w:tab w:val="left" w:pos="2127"/>
          <w:tab w:val="left" w:pos="8080"/>
        </w:tabs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Nachweis eines Gemeindepraktikums einschl. Auswertung</w:t>
      </w:r>
      <w:r w:rsidR="00B164B7">
        <w:rPr>
          <w:rFonts w:ascii="Arial" w:hAnsi="Arial" w:cs="Arial"/>
          <w:b/>
          <w:sz w:val="24"/>
          <w:szCs w:val="24"/>
        </w:rPr>
        <w:t xml:space="preserve">                     </w:t>
      </w:r>
      <w:r>
        <w:rPr>
          <w:rFonts w:ascii="Arial" w:hAnsi="Arial" w:cs="Arial"/>
          <w:b/>
          <w:sz w:val="24"/>
          <w:szCs w:val="24"/>
        </w:rPr>
        <w:tab/>
      </w:r>
    </w:p>
    <w:tbl>
      <w:tblPr>
        <w:tblStyle w:val="Tabellenraster"/>
        <w:tblW w:w="9288" w:type="dxa"/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3118"/>
        <w:gridCol w:w="1701"/>
        <w:gridCol w:w="1276"/>
        <w:gridCol w:w="851"/>
        <w:gridCol w:w="816"/>
      </w:tblGrid>
      <w:tr w:rsidR="00586AE8" w:rsidRPr="006160C6" w14:paraId="356E2931" w14:textId="77777777" w:rsidTr="00466166">
        <w:trPr>
          <w:trHeight w:val="759"/>
          <w:tblHeader/>
        </w:trPr>
        <w:tc>
          <w:tcPr>
            <w:tcW w:w="675" w:type="dxa"/>
          </w:tcPr>
          <w:p w14:paraId="27CE8A94" w14:textId="77777777" w:rsidR="00586AE8" w:rsidRPr="006160C6" w:rsidRDefault="00586AE8" w:rsidP="00466166">
            <w:pPr>
              <w:tabs>
                <w:tab w:val="left" w:pos="2127"/>
              </w:tabs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851" w:type="dxa"/>
          </w:tcPr>
          <w:p w14:paraId="39A70F88" w14:textId="77777777" w:rsidR="00586AE8" w:rsidRPr="006160C6" w:rsidRDefault="00586AE8" w:rsidP="00466166">
            <w:pPr>
              <w:tabs>
                <w:tab w:val="left" w:pos="2127"/>
              </w:tabs>
              <w:rPr>
                <w:rFonts w:ascii="Arial" w:hAnsi="Arial" w:cs="Arial"/>
                <w:b/>
                <w:u w:val="single"/>
              </w:rPr>
            </w:pPr>
            <w:r w:rsidRPr="006160C6">
              <w:rPr>
                <w:rFonts w:ascii="Arial" w:hAnsi="Arial" w:cs="Arial"/>
                <w:b/>
                <w:u w:val="single"/>
              </w:rPr>
              <w:t>Fach</w:t>
            </w:r>
          </w:p>
        </w:tc>
        <w:tc>
          <w:tcPr>
            <w:tcW w:w="3118" w:type="dxa"/>
          </w:tcPr>
          <w:p w14:paraId="590B9DFC" w14:textId="77777777" w:rsidR="00586AE8" w:rsidRPr="006160C6" w:rsidRDefault="00586AE8" w:rsidP="00466166">
            <w:pPr>
              <w:tabs>
                <w:tab w:val="left" w:pos="2127"/>
              </w:tabs>
              <w:rPr>
                <w:rFonts w:ascii="Arial" w:hAnsi="Arial" w:cs="Arial"/>
                <w:b/>
                <w:u w:val="single"/>
              </w:rPr>
            </w:pPr>
            <w:r w:rsidRPr="006160C6">
              <w:rPr>
                <w:rFonts w:ascii="Arial" w:hAnsi="Arial" w:cs="Arial"/>
                <w:b/>
                <w:u w:val="single"/>
              </w:rPr>
              <w:t>Lehrveranstaltung</w:t>
            </w:r>
          </w:p>
          <w:p w14:paraId="2DB8B4A0" w14:textId="77777777" w:rsidR="00586AE8" w:rsidRDefault="00586AE8" w:rsidP="00466166">
            <w:pPr>
              <w:tabs>
                <w:tab w:val="left" w:pos="2127"/>
              </w:tabs>
              <w:rPr>
                <w:rFonts w:ascii="Arial" w:hAnsi="Arial" w:cs="Arial"/>
                <w:b/>
                <w:u w:val="single"/>
              </w:rPr>
            </w:pPr>
            <w:r w:rsidRPr="006160C6">
              <w:rPr>
                <w:rFonts w:ascii="Arial" w:hAnsi="Arial" w:cs="Arial"/>
                <w:b/>
                <w:u w:val="single"/>
              </w:rPr>
              <w:t>Modulbezeichnung</w:t>
            </w:r>
          </w:p>
          <w:p w14:paraId="21F61D11" w14:textId="77777777" w:rsidR="00586AE8" w:rsidRPr="006160C6" w:rsidRDefault="00586AE8" w:rsidP="00466166">
            <w:pPr>
              <w:tabs>
                <w:tab w:val="left" w:pos="2127"/>
              </w:tabs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701" w:type="dxa"/>
          </w:tcPr>
          <w:p w14:paraId="79C5DED4" w14:textId="77777777" w:rsidR="00586AE8" w:rsidRPr="006160C6" w:rsidRDefault="00586AE8" w:rsidP="00466166">
            <w:pPr>
              <w:tabs>
                <w:tab w:val="left" w:pos="2127"/>
              </w:tabs>
              <w:rPr>
                <w:rFonts w:ascii="Arial" w:hAnsi="Arial" w:cs="Arial"/>
                <w:b/>
                <w:u w:val="single"/>
              </w:rPr>
            </w:pPr>
            <w:proofErr w:type="spellStart"/>
            <w:r w:rsidRPr="006160C6">
              <w:rPr>
                <w:rFonts w:ascii="Arial" w:hAnsi="Arial" w:cs="Arial"/>
                <w:b/>
                <w:u w:val="single"/>
              </w:rPr>
              <w:t>DozentIn</w:t>
            </w:r>
            <w:proofErr w:type="spellEnd"/>
          </w:p>
        </w:tc>
        <w:tc>
          <w:tcPr>
            <w:tcW w:w="1276" w:type="dxa"/>
          </w:tcPr>
          <w:p w14:paraId="37025A0F" w14:textId="77777777" w:rsidR="00586AE8" w:rsidRPr="006160C6" w:rsidRDefault="00586AE8" w:rsidP="00466166">
            <w:pPr>
              <w:tabs>
                <w:tab w:val="left" w:pos="2127"/>
              </w:tabs>
              <w:rPr>
                <w:rFonts w:ascii="Arial" w:hAnsi="Arial" w:cs="Arial"/>
                <w:b/>
                <w:u w:val="single"/>
              </w:rPr>
            </w:pPr>
            <w:r w:rsidRPr="006160C6">
              <w:rPr>
                <w:rFonts w:ascii="Arial" w:hAnsi="Arial" w:cs="Arial"/>
                <w:b/>
                <w:u w:val="single"/>
              </w:rPr>
              <w:t>Semester</w:t>
            </w:r>
          </w:p>
        </w:tc>
        <w:tc>
          <w:tcPr>
            <w:tcW w:w="851" w:type="dxa"/>
          </w:tcPr>
          <w:p w14:paraId="7045D2C7" w14:textId="77777777" w:rsidR="00586AE8" w:rsidRPr="006160C6" w:rsidRDefault="00586AE8" w:rsidP="00466166">
            <w:pPr>
              <w:tabs>
                <w:tab w:val="left" w:pos="2127"/>
              </w:tabs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Note</w:t>
            </w:r>
          </w:p>
        </w:tc>
        <w:tc>
          <w:tcPr>
            <w:tcW w:w="816" w:type="dxa"/>
          </w:tcPr>
          <w:p w14:paraId="41B41A9F" w14:textId="77777777" w:rsidR="00586AE8" w:rsidRPr="006160C6" w:rsidRDefault="00586AE8" w:rsidP="00466166">
            <w:pPr>
              <w:tabs>
                <w:tab w:val="left" w:pos="2127"/>
              </w:tabs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LP</w:t>
            </w:r>
          </w:p>
        </w:tc>
      </w:tr>
      <w:tr w:rsidR="00586AE8" w:rsidRPr="00B95D56" w14:paraId="43F65A45" w14:textId="77777777" w:rsidTr="00466166">
        <w:trPr>
          <w:trHeight w:val="759"/>
        </w:trPr>
        <w:tc>
          <w:tcPr>
            <w:tcW w:w="675" w:type="dxa"/>
          </w:tcPr>
          <w:p w14:paraId="5E2F1810" w14:textId="77777777" w:rsidR="00586AE8" w:rsidRPr="00B95D56" w:rsidRDefault="00586AE8" w:rsidP="00466166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4FBB00CB" w14:textId="77777777" w:rsidR="00586AE8" w:rsidRPr="00B95D56" w:rsidRDefault="00586AE8" w:rsidP="00466166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541A4390" w14:textId="77777777" w:rsidR="00586AE8" w:rsidRPr="00B95D56" w:rsidRDefault="00586AE8" w:rsidP="00466166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E9EC0A9" w14:textId="77777777" w:rsidR="00586AE8" w:rsidRPr="00B95D56" w:rsidRDefault="00586AE8" w:rsidP="00466166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7B51C299" w14:textId="77777777" w:rsidR="00586AE8" w:rsidRPr="00B95D56" w:rsidRDefault="00586AE8" w:rsidP="00466166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0AA3520F" w14:textId="77777777" w:rsidR="00586AE8" w:rsidRPr="00B95D56" w:rsidRDefault="00586AE8" w:rsidP="00466166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  <w:tc>
          <w:tcPr>
            <w:tcW w:w="816" w:type="dxa"/>
          </w:tcPr>
          <w:p w14:paraId="368FC146" w14:textId="77777777" w:rsidR="00586AE8" w:rsidRPr="00B95D56" w:rsidRDefault="00586AE8" w:rsidP="00466166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</w:tr>
    </w:tbl>
    <w:p w14:paraId="6D927CE7" w14:textId="77777777" w:rsidR="00586AE8" w:rsidRDefault="00586AE8" w:rsidP="00852DD6">
      <w:pPr>
        <w:tabs>
          <w:tab w:val="left" w:pos="2127"/>
          <w:tab w:val="left" w:pos="8080"/>
        </w:tabs>
        <w:spacing w:line="240" w:lineRule="auto"/>
      </w:pPr>
    </w:p>
    <w:sectPr w:rsidR="00586AE8" w:rsidSect="00E63E8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702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080E92" w14:textId="77777777" w:rsidR="00C927A2" w:rsidRDefault="00C927A2">
      <w:pPr>
        <w:spacing w:after="0" w:line="240" w:lineRule="auto"/>
      </w:pPr>
      <w:r>
        <w:separator/>
      </w:r>
    </w:p>
  </w:endnote>
  <w:endnote w:type="continuationSeparator" w:id="0">
    <w:p w14:paraId="7AD7450C" w14:textId="77777777" w:rsidR="00C927A2" w:rsidRDefault="00C92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33BCC" w14:textId="77777777" w:rsidR="00E63E88" w:rsidRDefault="00E63E8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5A6011" w14:textId="77777777" w:rsidR="00E63E88" w:rsidRPr="00E63E88" w:rsidRDefault="00E63E88" w:rsidP="00E63E88">
    <w:pPr>
      <w:pStyle w:val="Fuzeile"/>
      <w:jc w:val="right"/>
      <w:rPr>
        <w:rFonts w:ascii="Arial" w:hAnsi="Arial" w:cs="Arial"/>
      </w:rPr>
    </w:pPr>
    <w:r w:rsidRPr="00E63E88">
      <w:rPr>
        <w:rFonts w:ascii="Arial" w:hAnsi="Arial" w:cs="Arial"/>
      </w:rPr>
      <w:t>Bestätigt: __</w:t>
    </w:r>
    <w:r>
      <w:rPr>
        <w:rFonts w:ascii="Arial" w:hAnsi="Arial" w:cs="Arial"/>
      </w:rPr>
      <w:t>__________</w:t>
    </w:r>
    <w:r w:rsidRPr="00E63E88">
      <w:rPr>
        <w:rFonts w:ascii="Arial" w:hAnsi="Arial" w:cs="Arial"/>
      </w:rPr>
      <w:t>________________</w:t>
    </w:r>
  </w:p>
  <w:p w14:paraId="0A243695" w14:textId="77777777" w:rsidR="00E63E88" w:rsidRPr="00E63E88" w:rsidRDefault="00E63E88" w:rsidP="00E63E88">
    <w:pPr>
      <w:pStyle w:val="Fuzeile"/>
      <w:jc w:val="right"/>
      <w:rPr>
        <w:rFonts w:ascii="Arial" w:hAnsi="Arial" w:cs="Arial"/>
      </w:rPr>
    </w:pPr>
    <w:r w:rsidRPr="00E63E88">
      <w:rPr>
        <w:rFonts w:ascii="Arial" w:hAnsi="Arial" w:cs="Arial"/>
      </w:rPr>
      <w:t>Theologische Fakultät/Fachbereich</w:t>
    </w:r>
  </w:p>
  <w:p w14:paraId="0954B566" w14:textId="77777777" w:rsidR="00E63E88" w:rsidRDefault="00E63E88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3A6581" w14:textId="6D206DF6" w:rsidR="00E63E88" w:rsidRPr="00E63E88" w:rsidRDefault="00E63E88" w:rsidP="00E63E88">
    <w:pPr>
      <w:pStyle w:val="Fuzeile"/>
      <w:jc w:val="right"/>
      <w:rPr>
        <w:rFonts w:ascii="Arial" w:hAnsi="Arial" w:cs="Arial"/>
      </w:rPr>
    </w:pPr>
    <w:r w:rsidRPr="00E63E88">
      <w:rPr>
        <w:rFonts w:ascii="Arial" w:hAnsi="Arial" w:cs="Arial"/>
      </w:rPr>
      <w:t>Bestätigt: __</w:t>
    </w:r>
    <w:r>
      <w:rPr>
        <w:rFonts w:ascii="Arial" w:hAnsi="Arial" w:cs="Arial"/>
      </w:rPr>
      <w:t>__________</w:t>
    </w:r>
    <w:r w:rsidRPr="00E63E88">
      <w:rPr>
        <w:rFonts w:ascii="Arial" w:hAnsi="Arial" w:cs="Arial"/>
      </w:rPr>
      <w:t>________________</w:t>
    </w:r>
  </w:p>
  <w:p w14:paraId="387AC667" w14:textId="7B1C04F9" w:rsidR="00E63E88" w:rsidRPr="00E63E88" w:rsidRDefault="00E63E88" w:rsidP="00E63E88">
    <w:pPr>
      <w:pStyle w:val="Fuzeile"/>
      <w:jc w:val="right"/>
      <w:rPr>
        <w:rFonts w:ascii="Arial" w:hAnsi="Arial" w:cs="Arial"/>
      </w:rPr>
    </w:pPr>
    <w:r w:rsidRPr="00E63E88">
      <w:rPr>
        <w:rFonts w:ascii="Arial" w:hAnsi="Arial" w:cs="Arial"/>
      </w:rPr>
      <w:t>Theologische Fakultät/Fachbereich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E80194" w14:textId="77777777" w:rsidR="00C927A2" w:rsidRDefault="00C927A2">
      <w:pPr>
        <w:spacing w:after="0" w:line="240" w:lineRule="auto"/>
      </w:pPr>
      <w:r>
        <w:separator/>
      </w:r>
    </w:p>
  </w:footnote>
  <w:footnote w:type="continuationSeparator" w:id="0">
    <w:p w14:paraId="39B45AB2" w14:textId="77777777" w:rsidR="00C927A2" w:rsidRDefault="00C927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717866" w14:textId="77777777" w:rsidR="00E63E88" w:rsidRDefault="00E63E8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9CDEF" w14:textId="77777777" w:rsidR="009B4EBF" w:rsidRDefault="0009041F">
    <w:pPr>
      <w:pStyle w:val="Kopfzeile"/>
    </w:pPr>
    <w:r>
      <w:t xml:space="preserve">Studienverlaufsüberblick Seite </w:t>
    </w:r>
    <w:r>
      <w:fldChar w:fldCharType="begin"/>
    </w:r>
    <w:r>
      <w:instrText xml:space="preserve"> PAGE  \* Arabic  \* MERGEFORMAT </w:instrText>
    </w:r>
    <w:r>
      <w:fldChar w:fldCharType="separate"/>
    </w:r>
    <w:r w:rsidR="00F02B98">
      <w:rPr>
        <w:noProof/>
      </w:rPr>
      <w:t>4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69CC82" w14:textId="77777777" w:rsidR="00E63E88" w:rsidRDefault="00E63E88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EFC"/>
    <w:rsid w:val="0009041F"/>
    <w:rsid w:val="0048106B"/>
    <w:rsid w:val="004B09B0"/>
    <w:rsid w:val="00516E74"/>
    <w:rsid w:val="0055538B"/>
    <w:rsid w:val="00586AE8"/>
    <w:rsid w:val="005D5CE2"/>
    <w:rsid w:val="00726EFC"/>
    <w:rsid w:val="00852DD6"/>
    <w:rsid w:val="00982FC4"/>
    <w:rsid w:val="009B4EBF"/>
    <w:rsid w:val="00A67B14"/>
    <w:rsid w:val="00A7343D"/>
    <w:rsid w:val="00B164B7"/>
    <w:rsid w:val="00B56401"/>
    <w:rsid w:val="00C046A8"/>
    <w:rsid w:val="00C40A67"/>
    <w:rsid w:val="00C927A2"/>
    <w:rsid w:val="00E63E88"/>
    <w:rsid w:val="00EE38C5"/>
    <w:rsid w:val="00F02B98"/>
    <w:rsid w:val="00F457B1"/>
    <w:rsid w:val="00F8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98D68"/>
  <w15:docId w15:val="{2D674036-141E-E944-99D1-886FBB3A8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26EF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26EFC"/>
    <w:rPr>
      <w:color w:val="808080"/>
    </w:rPr>
  </w:style>
  <w:style w:type="table" w:styleId="Tabellenraster">
    <w:name w:val="Table Grid"/>
    <w:basedOn w:val="NormaleTabelle"/>
    <w:uiPriority w:val="59"/>
    <w:rsid w:val="00726E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726E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26EF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26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26EFC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link w:val="FuzeileZchn"/>
    <w:uiPriority w:val="99"/>
    <w:unhideWhenUsed/>
    <w:rsid w:val="00F02B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02B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736C149096A4C0AA21DEE7A7B9DE4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3137D6-B21A-4853-AC41-FABCD87942F2}"/>
      </w:docPartPr>
      <w:docPartBody>
        <w:p w:rsidR="00795B9D" w:rsidRDefault="00147C1F" w:rsidP="00147C1F">
          <w:pPr>
            <w:pStyle w:val="4736C149096A4C0AA21DEE7A7B9DE4CC"/>
          </w:pPr>
          <w:r w:rsidRPr="00465C1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D6AA3E546C04A7EAEAE58E6F7F818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764F0A-E20E-4536-ACBC-77D291BF9E7B}"/>
      </w:docPartPr>
      <w:docPartBody>
        <w:p w:rsidR="00795B9D" w:rsidRDefault="00147C1F" w:rsidP="00147C1F">
          <w:pPr>
            <w:pStyle w:val="AD6AA3E546C04A7EAEAE58E6F7F8189E"/>
          </w:pPr>
          <w:r w:rsidRPr="00465C12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7C1F"/>
    <w:rsid w:val="00147C1F"/>
    <w:rsid w:val="0055538B"/>
    <w:rsid w:val="0057594C"/>
    <w:rsid w:val="005D5CE2"/>
    <w:rsid w:val="00795B9D"/>
    <w:rsid w:val="007D165E"/>
    <w:rsid w:val="00982FC4"/>
    <w:rsid w:val="00A85944"/>
    <w:rsid w:val="00E2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47C1F"/>
    <w:rPr>
      <w:color w:val="808080"/>
    </w:rPr>
  </w:style>
  <w:style w:type="paragraph" w:customStyle="1" w:styleId="4736C149096A4C0AA21DEE7A7B9DE4CC">
    <w:name w:val="4736C149096A4C0AA21DEE7A7B9DE4CC"/>
    <w:rsid w:val="00147C1F"/>
  </w:style>
  <w:style w:type="paragraph" w:customStyle="1" w:styleId="AD6AA3E546C04A7EAEAE58E6F7F8189E">
    <w:name w:val="AD6AA3E546C04A7EAEAE58E6F7F8189E"/>
    <w:rsid w:val="00147C1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336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Landeskirchenamt</Company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Stobbe, Andrea</dc:creator>
  <cp:lastModifiedBy>Priebe, Nicole</cp:lastModifiedBy>
  <cp:revision>3</cp:revision>
  <cp:lastPrinted>2025-05-14T11:52:00Z</cp:lastPrinted>
  <dcterms:created xsi:type="dcterms:W3CDTF">2025-05-14T11:55:00Z</dcterms:created>
  <dcterms:modified xsi:type="dcterms:W3CDTF">2025-05-15T06:44:00Z</dcterms:modified>
</cp:coreProperties>
</file>